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футболу</w:t>
      </w:r>
    </w:p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06 по 18 апреля </w:t>
      </w: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6977" w:rsidRPr="00460AB9" w:rsidRDefault="000F6977" w:rsidP="000F6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 футбол Чистяков Артём Сергеевич.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0F6977" w:rsidRPr="00A02FB3" w:rsidTr="0042208D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0F6977" w:rsidRPr="00A02FB3" w:rsidTr="000F697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13.04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высоким подниманием бедра (2 раза по 30 сек.)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захлестыванием голени на месте (1 раз 15 сек.)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касанием внешней стороны стопы (1 раз 15 сек.)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прямыми ногами (1 раз 15 сек)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Прыжки на месте  на одной и другой ноге</w:t>
            </w:r>
            <w:proofErr w:type="gramStart"/>
            <w:r w:rsidRPr="000F6977">
              <w:rPr>
                <w:rFonts w:ascii="Times New Roman" w:hAnsi="Times New Roman" w:cs="Times New Roman"/>
              </w:rPr>
              <w:t>.</w:t>
            </w:r>
            <w:proofErr w:type="gramEnd"/>
            <w:r w:rsidRPr="000F6977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Pr="000F6977">
              <w:rPr>
                <w:rFonts w:ascii="Times New Roman" w:hAnsi="Times New Roman" w:cs="Times New Roman"/>
              </w:rPr>
              <w:t>п</w:t>
            </w:r>
            <w:proofErr w:type="gramEnd"/>
            <w:r w:rsidRPr="000F6977">
              <w:rPr>
                <w:rFonts w:ascii="Times New Roman" w:hAnsi="Times New Roman" w:cs="Times New Roman"/>
              </w:rPr>
              <w:t>о 10 секунд для каждой ноги)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Прыжки ноги врозь руки вверх 2 раза по 3</w:t>
            </w:r>
            <w:r>
              <w:rPr>
                <w:rFonts w:ascii="Times New Roman" w:hAnsi="Times New Roman" w:cs="Times New Roman"/>
              </w:rPr>
              <w:t>0</w:t>
            </w:r>
            <w:r w:rsidRPr="000F6977">
              <w:rPr>
                <w:rFonts w:ascii="Times New Roman" w:hAnsi="Times New Roman" w:cs="Times New Roman"/>
              </w:rPr>
              <w:t xml:space="preserve"> секунд.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Приседания 10 раз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Растяжка в течени</w:t>
            </w:r>
            <w:proofErr w:type="gramStart"/>
            <w:r w:rsidRPr="000F6977">
              <w:rPr>
                <w:rFonts w:ascii="Times New Roman" w:hAnsi="Times New Roman" w:cs="Times New Roman"/>
              </w:rPr>
              <w:t>и</w:t>
            </w:r>
            <w:proofErr w:type="gramEnd"/>
            <w:r w:rsidRPr="000F6977">
              <w:rPr>
                <w:rFonts w:ascii="Times New Roman" w:hAnsi="Times New Roman" w:cs="Times New Roman"/>
              </w:rPr>
              <w:t xml:space="preserve">  5 -10 минут.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высоким подниманием бедра (2 раза по 30 сек.)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захлестыванием голени на месте (1 раз 15 сек.)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Прыжки ноги врозь руки вверх 2 раза по 3 секунд.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Приседания 10 раз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Выпады на каждую ногу (по 10 раз)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 с возвышенности на каждую ногу (по 10 раз)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 прямой ногой назад и в сторону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каждую ногу по 10 раз)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5 мин.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1E28E6" w:rsidRDefault="001E28E6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</w:t>
            </w:r>
          </w:p>
          <w:p w:rsidR="001E28E6" w:rsidRDefault="001E28E6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Подбрасывание мяча и остановка подъемом</w:t>
            </w:r>
          </w:p>
          <w:p w:rsidR="001E28E6" w:rsidRDefault="001E28E6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Подбрасывание мяча и остановка внутренней стороной стопы</w:t>
            </w:r>
          </w:p>
          <w:p w:rsidR="001E28E6" w:rsidRDefault="001E28E6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Удержания мяча на стопе</w:t>
            </w:r>
          </w:p>
          <w:p w:rsidR="001E28E6" w:rsidRDefault="001E28E6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Удержание мяча на голове</w:t>
            </w:r>
          </w:p>
          <w:p w:rsidR="001E28E6" w:rsidRDefault="001E28E6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Жонглирование</w:t>
            </w: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</w:p>
          <w:p w:rsidR="001E28E6" w:rsidRPr="001E28E6" w:rsidRDefault="001E28E6" w:rsidP="001E28E6">
            <w:pPr>
              <w:rPr>
                <w:rFonts w:ascii="Times New Roman" w:hAnsi="Times New Roman" w:cs="Times New Roman"/>
              </w:rPr>
            </w:pPr>
            <w:r w:rsidRPr="001E28E6">
              <w:rPr>
                <w:rFonts w:ascii="Times New Roman" w:hAnsi="Times New Roman" w:cs="Times New Roman"/>
              </w:rPr>
              <w:t xml:space="preserve">Выполнения упражнений:  пресс (3 подхода по 30 секунд) </w:t>
            </w:r>
          </w:p>
          <w:p w:rsidR="001E28E6" w:rsidRPr="001E28E6" w:rsidRDefault="001E28E6" w:rsidP="001E28E6">
            <w:pPr>
              <w:rPr>
                <w:rFonts w:ascii="Times New Roman" w:hAnsi="Times New Roman" w:cs="Times New Roman"/>
              </w:rPr>
            </w:pPr>
            <w:r w:rsidRPr="001E28E6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1E28E6" w:rsidRPr="001E28E6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1E28E6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высоким подниманием бедра (2 раза по 30 сек.)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захлестыванием голени на месте (1 раз 15 сек.)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касанием внешней стороны стопы (1 раз 15 сек.)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Бег на месте с прямыми ногами (1 раз 15 сек)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Прыжки на месте  на одной и другой ноге</w:t>
            </w:r>
            <w:proofErr w:type="gramStart"/>
            <w:r w:rsidRPr="000F6977">
              <w:rPr>
                <w:rFonts w:ascii="Times New Roman" w:hAnsi="Times New Roman" w:cs="Times New Roman"/>
              </w:rPr>
              <w:t>.</w:t>
            </w:r>
            <w:proofErr w:type="gramEnd"/>
            <w:r w:rsidRPr="000F6977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Pr="000F6977">
              <w:rPr>
                <w:rFonts w:ascii="Times New Roman" w:hAnsi="Times New Roman" w:cs="Times New Roman"/>
              </w:rPr>
              <w:t>п</w:t>
            </w:r>
            <w:proofErr w:type="gramEnd"/>
            <w:r w:rsidRPr="000F6977">
              <w:rPr>
                <w:rFonts w:ascii="Times New Roman" w:hAnsi="Times New Roman" w:cs="Times New Roman"/>
              </w:rPr>
              <w:t>о 10 секунд для каждой ноги)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Прыжки ноги врозь руки вверх 2 раза по 3</w:t>
            </w:r>
            <w:r>
              <w:rPr>
                <w:rFonts w:ascii="Times New Roman" w:hAnsi="Times New Roman" w:cs="Times New Roman"/>
              </w:rPr>
              <w:t>0</w:t>
            </w:r>
            <w:r w:rsidRPr="000F6977">
              <w:rPr>
                <w:rFonts w:ascii="Times New Roman" w:hAnsi="Times New Roman" w:cs="Times New Roman"/>
              </w:rPr>
              <w:t xml:space="preserve"> секунд.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Приседания 10 раз</w:t>
            </w:r>
          </w:p>
          <w:p w:rsidR="001E28E6" w:rsidRDefault="001E28E6" w:rsidP="001E28E6">
            <w:pPr>
              <w:rPr>
                <w:rFonts w:ascii="Times New Roman" w:hAnsi="Times New Roman" w:cs="Times New Roman"/>
              </w:rPr>
            </w:pPr>
            <w:r w:rsidRPr="000F6977">
              <w:rPr>
                <w:rFonts w:ascii="Times New Roman" w:hAnsi="Times New Roman" w:cs="Times New Roman"/>
              </w:rPr>
              <w:t>Растяжка в течени</w:t>
            </w:r>
            <w:proofErr w:type="gramStart"/>
            <w:r w:rsidRPr="000F6977">
              <w:rPr>
                <w:rFonts w:ascii="Times New Roman" w:hAnsi="Times New Roman" w:cs="Times New Roman"/>
              </w:rPr>
              <w:t>и</w:t>
            </w:r>
            <w:proofErr w:type="gramEnd"/>
            <w:r w:rsidRPr="000F6977">
              <w:rPr>
                <w:rFonts w:ascii="Times New Roman" w:hAnsi="Times New Roman" w:cs="Times New Roman"/>
              </w:rPr>
              <w:t xml:space="preserve">  5 -10 минут.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1E28E6" w:rsidRDefault="001E28E6" w:rsidP="001E2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1E28E6" w:rsidRPr="000F6977" w:rsidRDefault="001E28E6" w:rsidP="001E28E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1E28E6" w:rsidRPr="000F6977" w:rsidRDefault="001E28E6" w:rsidP="001E28E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1E28E6" w:rsidRPr="000F6977" w:rsidRDefault="001E28E6" w:rsidP="001E28E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1E28E6" w:rsidRPr="000F6977" w:rsidRDefault="001E28E6" w:rsidP="001E28E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0F6977" w:rsidRPr="001E28E6" w:rsidRDefault="001E28E6" w:rsidP="001E28E6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6977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1E28E6" w:rsidRDefault="001E28E6" w:rsidP="001E28E6">
            <w:pPr>
              <w:pStyle w:val="a3"/>
              <w:ind w:left="1080"/>
              <w:rPr>
                <w:rFonts w:ascii="Times New Roman" w:hAnsi="Times New Roman" w:cs="Times New Roman"/>
              </w:rPr>
            </w:pPr>
          </w:p>
          <w:p w:rsidR="001E28E6" w:rsidRPr="001E28E6" w:rsidRDefault="001E28E6" w:rsidP="001E28E6">
            <w:pPr>
              <w:rPr>
                <w:rFonts w:ascii="Times New Roman" w:hAnsi="Times New Roman" w:cs="Times New Roman"/>
              </w:rPr>
            </w:pPr>
            <w:r w:rsidRPr="001E28E6">
              <w:rPr>
                <w:rFonts w:ascii="Times New Roman" w:hAnsi="Times New Roman" w:cs="Times New Roman"/>
              </w:rPr>
              <w:t xml:space="preserve">Выполнение упражнений: отжимание </w:t>
            </w:r>
            <w:proofErr w:type="gramStart"/>
            <w:r w:rsidRPr="001E28E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E28E6">
              <w:rPr>
                <w:rFonts w:ascii="Times New Roman" w:hAnsi="Times New Roman" w:cs="Times New Roman"/>
              </w:rPr>
              <w:t>3 подхода по 10 раз)</w:t>
            </w:r>
          </w:p>
          <w:p w:rsidR="001E28E6" w:rsidRPr="001E28E6" w:rsidRDefault="001E28E6" w:rsidP="001E28E6">
            <w:pPr>
              <w:rPr>
                <w:rFonts w:ascii="Times New Roman" w:hAnsi="Times New Roman" w:cs="Times New Roman"/>
              </w:rPr>
            </w:pPr>
            <w:r w:rsidRPr="001E28E6">
              <w:rPr>
                <w:rFonts w:ascii="Times New Roman" w:hAnsi="Times New Roman" w:cs="Times New Roman"/>
              </w:rPr>
              <w:t xml:space="preserve">Выполнения упражнений:  пресс (3 подхода по 30 секунд) </w:t>
            </w:r>
          </w:p>
          <w:p w:rsidR="001E28E6" w:rsidRPr="001E28E6" w:rsidRDefault="001E28E6" w:rsidP="001E28E6">
            <w:pPr>
              <w:rPr>
                <w:rFonts w:ascii="Times New Roman" w:hAnsi="Times New Roman" w:cs="Times New Roman"/>
              </w:rPr>
            </w:pPr>
            <w:r w:rsidRPr="001E28E6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1E28E6" w:rsidRPr="00A02FB3" w:rsidRDefault="001E28E6" w:rsidP="001E28E6">
            <w:pPr>
              <w:pStyle w:val="a3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0F6977" w:rsidRP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на месте 1 минута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Pr="001E2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1E28E6" w:rsidRP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с высоким подниманием бедра 30 секунд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Приставные шаги </w:t>
            </w:r>
            <w:proofErr w:type="gramStart"/>
            <w:r w:rsidRPr="001E2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парую</w:t>
            </w:r>
            <w:proofErr w:type="gramEnd"/>
            <w:r w:rsidRPr="001E2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левую сторону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ОРУ упражнений на месте (вращение головы, рук, повороты туловища в правую и левую сторону).</w:t>
            </w: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Растяжка 5 минут.</w:t>
            </w:r>
          </w:p>
          <w:p w:rsidR="001E28E6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1E28E6" w:rsidRDefault="001E28E6" w:rsidP="001E28E6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1E28E6" w:rsidRDefault="001E28E6" w:rsidP="001E28E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</w:t>
            </w:r>
          </w:p>
          <w:p w:rsidR="001E28E6" w:rsidRDefault="001E28E6" w:rsidP="001E28E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Подбрасывание мяча и остановка подъемом</w:t>
            </w:r>
          </w:p>
          <w:p w:rsidR="001E28E6" w:rsidRDefault="001E28E6" w:rsidP="001E28E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Подбрасывание мяча и остановка внутренней стороной стопы</w:t>
            </w:r>
          </w:p>
          <w:p w:rsidR="001E28E6" w:rsidRDefault="001E28E6" w:rsidP="001E28E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Удержания мяча на стопе</w:t>
            </w:r>
          </w:p>
          <w:p w:rsidR="001E28E6" w:rsidRDefault="001E28E6" w:rsidP="001E28E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Удержание мяча на голове</w:t>
            </w:r>
          </w:p>
          <w:p w:rsidR="001E28E6" w:rsidRDefault="001E28E6" w:rsidP="001E28E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Жонглирование</w:t>
            </w: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упражнений:</w:t>
            </w: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 туловища и ног лежа на животе (2 подхода по 10 раз)</w:t>
            </w: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ноги и руки в положении стоя на четвереньках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 по 10 раз)</w:t>
            </w: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Приседания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 подхода по 10 раз)</w:t>
            </w:r>
          </w:p>
          <w:p w:rsidR="001E28E6" w:rsidRDefault="001E28E6" w:rsidP="001E28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Выпады для каждой ноги (2 подхода по 10 раз)</w:t>
            </w:r>
          </w:p>
          <w:p w:rsidR="001E28E6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E28E6" w:rsidRPr="00A02FB3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</w:tbl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5F789B" w:rsidRDefault="00114B78">
      <w:bookmarkStart w:id="0" w:name="_GoBack"/>
      <w:bookmarkEnd w:id="0"/>
    </w:p>
    <w:sectPr w:rsidR="005F789B" w:rsidSect="000F69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76B1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D2D86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3715C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C0BA9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4597E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6D6E3B"/>
    <w:multiLevelType w:val="hybridMultilevel"/>
    <w:tmpl w:val="E19A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D60C2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11"/>
    <w:rsid w:val="000F6977"/>
    <w:rsid w:val="00114B78"/>
    <w:rsid w:val="001E28E6"/>
    <w:rsid w:val="002320C7"/>
    <w:rsid w:val="00262A11"/>
    <w:rsid w:val="00C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</dc:creator>
  <cp:lastModifiedBy>HP</cp:lastModifiedBy>
  <cp:revision>2</cp:revision>
  <dcterms:created xsi:type="dcterms:W3CDTF">2020-04-07T06:51:00Z</dcterms:created>
  <dcterms:modified xsi:type="dcterms:W3CDTF">2020-04-07T06:51:00Z</dcterms:modified>
</cp:coreProperties>
</file>