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СОЭ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9B1846" w:rsidRDefault="009B1846" w:rsidP="009B184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1846" w:rsidRDefault="009B1846" w:rsidP="009B184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7 мая (18:00-18:45</w:t>
      </w: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Переступаем через скакалку различными способами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Отдых между раундами по 1 минуте. 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 и уклонов в боевой стойке 2 раунда по 1 минуте. Отдых между раундами по 1 минуте.</w:t>
      </w:r>
    </w:p>
    <w:p w:rsidR="009B1846" w:rsidRP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серий через защиту нырок 3 раунда по 1 минуте. Отдых между раундами по 1 минуте.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Дриблинг с теннисными мячами 4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9B1846" w:rsidRPr="00864C24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>от пола на пальцах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9B1846" w:rsidRPr="006711C1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9B1846" w:rsidRPr="006711C1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9B1846" w:rsidRPr="006711C1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3х6 раз. Отдых между подходами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9B1846" w:rsidRPr="009B1846" w:rsidRDefault="009B1846" w:rsidP="009B184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2050E6" w:rsidP="002050E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Вторник </w:t>
      </w:r>
      <w:r w:rsidR="009B1846">
        <w:rPr>
          <w:rFonts w:ascii="Arial" w:eastAsia="Times New Roman" w:hAnsi="Arial" w:cs="Arial"/>
          <w:b/>
          <w:sz w:val="24"/>
          <w:szCs w:val="24"/>
          <w:lang w:eastAsia="ru-RU"/>
        </w:rPr>
        <w:t>12 мая</w:t>
      </w:r>
      <w:r w:rsidR="002050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(18:00-18:45</w:t>
      </w:r>
      <w:r w:rsidR="002050E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2050E6" w:rsidRPr="0023507C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Отработка 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серий из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прямых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минуте. Отдых между раундами по 1 минуте.</w:t>
      </w:r>
    </w:p>
    <w:p w:rsidR="002050E6" w:rsidRDefault="00FB2D6B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</w:rPr>
        <w:t xml:space="preserve">Отработка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прямых, боковых и снизу ударов </w:t>
      </w:r>
      <w:r w:rsidR="009B1846">
        <w:rPr>
          <w:rFonts w:ascii="Arial" w:eastAsia="Times New Roman" w:hAnsi="Arial" w:cs="Arial"/>
          <w:sz w:val="24"/>
          <w:szCs w:val="24"/>
          <w:lang w:eastAsia="ru-RU"/>
        </w:rPr>
        <w:t>в боевой стойке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6D47" w:rsidRPr="00AB6D47">
        <w:rPr>
          <w:rFonts w:ascii="Arial" w:hAnsi="Arial" w:cs="Arial"/>
          <w:sz w:val="24"/>
        </w:rPr>
        <w:t>с отягощениями</w:t>
      </w:r>
      <w:r w:rsidR="00AB6D47" w:rsidRPr="00AB6D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050E6" w:rsidRPr="00AB6D47">
        <w:rPr>
          <w:rFonts w:ascii="Arial" w:eastAsia="Times New Roman" w:hAnsi="Arial" w:cs="Arial"/>
          <w:sz w:val="24"/>
          <w:szCs w:val="24"/>
          <w:lang w:eastAsia="ru-RU"/>
        </w:rPr>
        <w:t>3 раунда</w:t>
      </w:r>
      <w:r w:rsidR="002050E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 Отдых между раундами 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lastRenderedPageBreak/>
        <w:t>Подтягивание на перекладине</w:t>
      </w:r>
      <w:r w:rsidR="0082117A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 xml:space="preserve">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AD5DA7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FB2D6B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Четверг </w:t>
      </w:r>
      <w:r w:rsidR="009B1846">
        <w:rPr>
          <w:rFonts w:ascii="Arial" w:eastAsia="Times New Roman" w:hAnsi="Arial" w:cs="Arial"/>
          <w:b/>
          <w:sz w:val="24"/>
          <w:szCs w:val="24"/>
          <w:lang w:eastAsia="ru-RU"/>
        </w:rPr>
        <w:t>14 мая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</w:t>
      </w:r>
      <w:r w:rsidR="009B1846">
        <w:rPr>
          <w:rFonts w:ascii="Arial" w:eastAsia="Times New Roman" w:hAnsi="Arial" w:cs="Arial"/>
          <w:sz w:val="24"/>
          <w:szCs w:val="24"/>
          <w:lang w:eastAsia="ru-RU"/>
        </w:rPr>
        <w:t>ка</w:t>
      </w:r>
      <w:r>
        <w:rPr>
          <w:rFonts w:ascii="Arial" w:eastAsia="Times New Roman" w:hAnsi="Arial" w:cs="Arial"/>
          <w:sz w:val="24"/>
          <w:szCs w:val="24"/>
          <w:lang w:eastAsia="ru-RU"/>
        </w:rPr>
        <w:t>лки нет, то делаем имитацию прыжков на скакалке.</w:t>
      </w:r>
    </w:p>
    <w:p w:rsidR="00FB2D6B" w:rsidRPr="0023507C" w:rsidRDefault="0082117A" w:rsidP="00FB2D6B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серий через защиту шаг назад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минуте. Отдых между раундами по 1 минуте.</w:t>
      </w:r>
    </w:p>
    <w:p w:rsidR="00440CB8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 и уклонов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 боевой стойке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Дриблинг с теннисными мячами </w:t>
      </w:r>
      <w:r w:rsidR="00FB2D6B">
        <w:rPr>
          <w:rFonts w:ascii="Arial" w:hAnsi="Arial" w:cs="Arial"/>
          <w:sz w:val="24"/>
          <w:szCs w:val="24"/>
        </w:rPr>
        <w:t>4</w:t>
      </w:r>
      <w:r w:rsidR="00477556" w:rsidRPr="00864C24">
        <w:rPr>
          <w:rFonts w:ascii="Arial" w:hAnsi="Arial" w:cs="Arial"/>
          <w:sz w:val="24"/>
          <w:szCs w:val="24"/>
        </w:rPr>
        <w:t xml:space="preserve"> раунда по 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6711C1">
        <w:rPr>
          <w:rFonts w:ascii="Arial" w:hAnsi="Arial" w:cs="Arial"/>
          <w:sz w:val="24"/>
          <w:szCs w:val="24"/>
        </w:rPr>
        <w:t xml:space="preserve">на </w:t>
      </w:r>
      <w:r w:rsidR="00FB2D6B">
        <w:rPr>
          <w:rFonts w:ascii="Arial" w:hAnsi="Arial" w:cs="Arial"/>
          <w:sz w:val="24"/>
          <w:szCs w:val="24"/>
        </w:rPr>
        <w:t>кулаках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0D7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раз. Отдых между подходами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Pr="002A7D39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Суббота </w:t>
      </w:r>
      <w:r w:rsidR="009B1846">
        <w:rPr>
          <w:rFonts w:ascii="Arial" w:eastAsia="Times New Roman" w:hAnsi="Arial" w:cs="Arial"/>
          <w:b/>
          <w:sz w:val="24"/>
          <w:szCs w:val="24"/>
          <w:lang w:eastAsia="ru-RU"/>
        </w:rPr>
        <w:t>16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мая</w:t>
      </w:r>
      <w:r w:rsidR="002050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(12:00-12:45</w:t>
      </w:r>
      <w:r w:rsidR="002050E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2050E6" w:rsidRPr="009A0791" w:rsidRDefault="00AB6D47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Спортивная ходьба</w:t>
      </w:r>
      <w:r w:rsidR="00FB2D6B">
        <w:rPr>
          <w:rFonts w:ascii="Arial" w:hAnsi="Arial" w:cs="Arial"/>
          <w:sz w:val="24"/>
          <w:szCs w:val="24"/>
        </w:rPr>
        <w:t xml:space="preserve"> 1-2 минуты</w:t>
      </w:r>
      <w:r>
        <w:rPr>
          <w:rFonts w:ascii="Arial" w:hAnsi="Arial" w:cs="Arial"/>
          <w:sz w:val="24"/>
          <w:szCs w:val="24"/>
        </w:rPr>
        <w:t>, б</w:t>
      </w:r>
      <w:r w:rsidR="002050E6" w:rsidRPr="006711C1">
        <w:rPr>
          <w:rFonts w:ascii="Arial" w:hAnsi="Arial" w:cs="Arial"/>
          <w:sz w:val="24"/>
          <w:szCs w:val="24"/>
        </w:rPr>
        <w:t xml:space="preserve">ег на месте </w:t>
      </w:r>
      <w:r w:rsidR="00FB2D6B">
        <w:rPr>
          <w:rFonts w:ascii="Arial" w:hAnsi="Arial" w:cs="Arial"/>
          <w:sz w:val="24"/>
          <w:szCs w:val="24"/>
        </w:rPr>
        <w:t>2</w:t>
      </w:r>
      <w:r w:rsidR="002050E6" w:rsidRPr="006711C1">
        <w:rPr>
          <w:rFonts w:ascii="Arial" w:hAnsi="Arial" w:cs="Arial"/>
          <w:sz w:val="24"/>
          <w:szCs w:val="24"/>
        </w:rPr>
        <w:t>-</w:t>
      </w:r>
      <w:r w:rsidR="00FB2D6B">
        <w:rPr>
          <w:rFonts w:ascii="Arial" w:hAnsi="Arial" w:cs="Arial"/>
          <w:sz w:val="24"/>
          <w:szCs w:val="24"/>
        </w:rPr>
        <w:t>3</w:t>
      </w:r>
      <w:r w:rsidR="002050E6" w:rsidRPr="006711C1">
        <w:rPr>
          <w:rFonts w:ascii="Arial" w:hAnsi="Arial" w:cs="Arial"/>
          <w:sz w:val="24"/>
          <w:szCs w:val="24"/>
        </w:rPr>
        <w:t xml:space="preserve"> минуты различными способами (темп медленный, в конце ускориться).</w:t>
      </w:r>
    </w:p>
    <w:p w:rsidR="009A0791" w:rsidRPr="006711C1" w:rsidRDefault="009A0791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Упражнения на координационной лестнице различными способами 4-5 минут.  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9A0791">
        <w:rPr>
          <w:rFonts w:ascii="Arial" w:hAnsi="Arial" w:cs="Arial"/>
          <w:sz w:val="24"/>
          <w:szCs w:val="24"/>
        </w:rPr>
        <w:t>на ладонях (ноги разместить на диван)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Pr="008C13AF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2050E6" w:rsidRPr="00864C24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050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2050E6"/>
    <w:rsid w:val="0023507C"/>
    <w:rsid w:val="00247AEE"/>
    <w:rsid w:val="00295474"/>
    <w:rsid w:val="002A7D39"/>
    <w:rsid w:val="0043738A"/>
    <w:rsid w:val="00440CB8"/>
    <w:rsid w:val="004739D4"/>
    <w:rsid w:val="00477556"/>
    <w:rsid w:val="004D5770"/>
    <w:rsid w:val="00535CA6"/>
    <w:rsid w:val="00655A04"/>
    <w:rsid w:val="006711C1"/>
    <w:rsid w:val="006A6893"/>
    <w:rsid w:val="007F119F"/>
    <w:rsid w:val="0082117A"/>
    <w:rsid w:val="00864A85"/>
    <w:rsid w:val="00864C24"/>
    <w:rsid w:val="008A7901"/>
    <w:rsid w:val="008C13AF"/>
    <w:rsid w:val="009A0791"/>
    <w:rsid w:val="009B1846"/>
    <w:rsid w:val="009F14BF"/>
    <w:rsid w:val="00AB0B8F"/>
    <w:rsid w:val="00AB6D47"/>
    <w:rsid w:val="00AD0D77"/>
    <w:rsid w:val="00AD5DA7"/>
    <w:rsid w:val="00C50997"/>
    <w:rsid w:val="00D35C21"/>
    <w:rsid w:val="00E83459"/>
    <w:rsid w:val="00EF21FA"/>
    <w:rsid w:val="00F14BC9"/>
    <w:rsid w:val="00F763E3"/>
    <w:rsid w:val="00F819A5"/>
    <w:rsid w:val="00F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2020-05-16T12:13:00Z</dcterms:created>
  <dcterms:modified xsi:type="dcterms:W3CDTF">2020-05-16T12:13:00Z</dcterms:modified>
</cp:coreProperties>
</file>