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2800E01" w14:textId="0F74857A" w:rsidR="007264BA" w:rsidRPr="00AA6F15" w:rsidRDefault="007264BA" w:rsidP="007264BA">
      <w:pPr>
        <w:jc w:val="center"/>
        <w:rPr>
          <w:rFonts w:ascii="Times New Roman" w:hAnsi="Times New Roman" w:cs="Times New Roman"/>
          <w:b/>
          <w:i/>
          <w:sz w:val="32"/>
          <w:szCs w:val="32"/>
        </w:rPr>
      </w:pPr>
      <w:bookmarkStart w:id="0" w:name="_GoBack"/>
      <w:bookmarkEnd w:id="0"/>
      <w:r w:rsidRPr="00AA6F15">
        <w:rPr>
          <w:rFonts w:ascii="Times New Roman" w:hAnsi="Times New Roman" w:cs="Times New Roman"/>
          <w:b/>
          <w:i/>
          <w:sz w:val="32"/>
          <w:szCs w:val="32"/>
        </w:rPr>
        <w:t xml:space="preserve">План недельного микроцикла самостоятельных </w:t>
      </w:r>
      <w:r w:rsidR="00F905CE">
        <w:rPr>
          <w:rFonts w:ascii="Times New Roman" w:hAnsi="Times New Roman" w:cs="Times New Roman"/>
          <w:b/>
          <w:i/>
          <w:sz w:val="32"/>
          <w:szCs w:val="32"/>
        </w:rPr>
        <w:t xml:space="preserve">(дистанционных ) </w:t>
      </w:r>
      <w:r w:rsidRPr="00AA6F15">
        <w:rPr>
          <w:rFonts w:ascii="Times New Roman" w:hAnsi="Times New Roman" w:cs="Times New Roman"/>
          <w:b/>
          <w:i/>
          <w:sz w:val="32"/>
          <w:szCs w:val="32"/>
        </w:rPr>
        <w:t>занятий на отделении «</w:t>
      </w:r>
      <w:r w:rsidR="00F905CE">
        <w:rPr>
          <w:rFonts w:ascii="Times New Roman" w:hAnsi="Times New Roman" w:cs="Times New Roman"/>
          <w:b/>
          <w:i/>
          <w:sz w:val="32"/>
          <w:szCs w:val="32"/>
        </w:rPr>
        <w:t>Биатлон</w:t>
      </w:r>
      <w:r w:rsidRPr="00AA6F15">
        <w:rPr>
          <w:rFonts w:ascii="Times New Roman" w:hAnsi="Times New Roman" w:cs="Times New Roman"/>
          <w:b/>
          <w:i/>
          <w:sz w:val="32"/>
          <w:szCs w:val="32"/>
        </w:rPr>
        <w:t xml:space="preserve">» для группы </w:t>
      </w:r>
      <w:r w:rsidR="00F905CE">
        <w:rPr>
          <w:rFonts w:ascii="Times New Roman" w:hAnsi="Times New Roman" w:cs="Times New Roman"/>
          <w:b/>
          <w:i/>
          <w:sz w:val="32"/>
          <w:szCs w:val="32"/>
        </w:rPr>
        <w:t>УТГ 4 г.о. (тренер-преподаватель Скориков А.Г.)</w:t>
      </w:r>
    </w:p>
    <w:tbl>
      <w:tblPr>
        <w:tblStyle w:val="a3"/>
        <w:tblW w:w="14992" w:type="dxa"/>
        <w:tblLayout w:type="fixed"/>
        <w:tblLook w:val="04A0" w:firstRow="1" w:lastRow="0" w:firstColumn="1" w:lastColumn="0" w:noHBand="0" w:noVBand="1"/>
      </w:tblPr>
      <w:tblGrid>
        <w:gridCol w:w="1476"/>
        <w:gridCol w:w="2034"/>
        <w:gridCol w:w="6946"/>
        <w:gridCol w:w="992"/>
        <w:gridCol w:w="993"/>
        <w:gridCol w:w="2551"/>
      </w:tblGrid>
      <w:tr w:rsidR="007264BA" w:rsidRPr="00354994" w14:paraId="25AF4148" w14:textId="77777777" w:rsidTr="00354994">
        <w:tc>
          <w:tcPr>
            <w:tcW w:w="1476" w:type="dxa"/>
          </w:tcPr>
          <w:p w14:paraId="05A5F77C" w14:textId="77777777" w:rsidR="007264BA" w:rsidRPr="00354994" w:rsidRDefault="007264BA" w:rsidP="006C53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4994">
              <w:rPr>
                <w:rFonts w:ascii="Times New Roman" w:hAnsi="Times New Roman" w:cs="Times New Roman"/>
                <w:sz w:val="24"/>
                <w:szCs w:val="24"/>
              </w:rPr>
              <w:t>Дата</w:t>
            </w:r>
          </w:p>
        </w:tc>
        <w:tc>
          <w:tcPr>
            <w:tcW w:w="2034" w:type="dxa"/>
          </w:tcPr>
          <w:p w14:paraId="4B140F97" w14:textId="77777777" w:rsidR="007264BA" w:rsidRPr="00354994" w:rsidRDefault="007264BA" w:rsidP="006C53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4994">
              <w:rPr>
                <w:rFonts w:ascii="Times New Roman" w:hAnsi="Times New Roman" w:cs="Times New Roman"/>
                <w:sz w:val="24"/>
                <w:szCs w:val="24"/>
              </w:rPr>
              <w:t xml:space="preserve">Тема </w:t>
            </w:r>
          </w:p>
        </w:tc>
        <w:tc>
          <w:tcPr>
            <w:tcW w:w="6946" w:type="dxa"/>
          </w:tcPr>
          <w:p w14:paraId="5BA6DF86" w14:textId="77777777" w:rsidR="007264BA" w:rsidRPr="00354994" w:rsidRDefault="007264BA" w:rsidP="006C53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4994">
              <w:rPr>
                <w:rFonts w:ascii="Times New Roman" w:hAnsi="Times New Roman" w:cs="Times New Roman"/>
                <w:sz w:val="24"/>
                <w:szCs w:val="24"/>
              </w:rPr>
              <w:t xml:space="preserve">Содержание </w:t>
            </w:r>
          </w:p>
        </w:tc>
        <w:tc>
          <w:tcPr>
            <w:tcW w:w="992" w:type="dxa"/>
          </w:tcPr>
          <w:p w14:paraId="2BD9F3C5" w14:textId="77777777" w:rsidR="007264BA" w:rsidRPr="00354994" w:rsidRDefault="007264BA" w:rsidP="006C53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4994">
              <w:rPr>
                <w:rFonts w:ascii="Times New Roman" w:hAnsi="Times New Roman" w:cs="Times New Roman"/>
                <w:sz w:val="24"/>
                <w:szCs w:val="24"/>
              </w:rPr>
              <w:t>Кол-во часов</w:t>
            </w:r>
          </w:p>
        </w:tc>
        <w:tc>
          <w:tcPr>
            <w:tcW w:w="993" w:type="dxa"/>
          </w:tcPr>
          <w:p w14:paraId="6369891B" w14:textId="77777777" w:rsidR="007264BA" w:rsidRPr="00354994" w:rsidRDefault="007264BA" w:rsidP="006C53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4994">
              <w:rPr>
                <w:rFonts w:ascii="Times New Roman" w:hAnsi="Times New Roman" w:cs="Times New Roman"/>
                <w:sz w:val="24"/>
                <w:szCs w:val="24"/>
              </w:rPr>
              <w:t>Время (мин)</w:t>
            </w:r>
          </w:p>
        </w:tc>
        <w:tc>
          <w:tcPr>
            <w:tcW w:w="2551" w:type="dxa"/>
          </w:tcPr>
          <w:p w14:paraId="62BDC805" w14:textId="77777777" w:rsidR="007264BA" w:rsidRPr="00354994" w:rsidRDefault="007264BA" w:rsidP="006C53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4994">
              <w:rPr>
                <w:rFonts w:ascii="Times New Roman" w:hAnsi="Times New Roman" w:cs="Times New Roman"/>
                <w:sz w:val="24"/>
                <w:szCs w:val="24"/>
              </w:rPr>
              <w:t>Дополнительная информация</w:t>
            </w:r>
          </w:p>
        </w:tc>
      </w:tr>
      <w:tr w:rsidR="007264BA" w:rsidRPr="00354994" w14:paraId="10B6133E" w14:textId="77777777" w:rsidTr="00354994">
        <w:tc>
          <w:tcPr>
            <w:tcW w:w="1476" w:type="dxa"/>
          </w:tcPr>
          <w:p w14:paraId="4F683C59" w14:textId="4F058274" w:rsidR="007264BA" w:rsidRPr="00354994" w:rsidRDefault="00F905CE" w:rsidP="006C53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4994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  <w:r w:rsidR="000A00EF" w:rsidRPr="00354994">
              <w:rPr>
                <w:rFonts w:ascii="Times New Roman" w:hAnsi="Times New Roman" w:cs="Times New Roman"/>
                <w:sz w:val="24"/>
                <w:szCs w:val="24"/>
              </w:rPr>
              <w:t>.1</w:t>
            </w:r>
            <w:r w:rsidRPr="0035499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7264BA" w:rsidRPr="00354994">
              <w:rPr>
                <w:rFonts w:ascii="Times New Roman" w:hAnsi="Times New Roman" w:cs="Times New Roman"/>
                <w:sz w:val="24"/>
                <w:szCs w:val="24"/>
              </w:rPr>
              <w:t>.202</w:t>
            </w:r>
            <w:r w:rsidRPr="0035499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034" w:type="dxa"/>
          </w:tcPr>
          <w:p w14:paraId="6CE01053" w14:textId="77777777" w:rsidR="007264BA" w:rsidRPr="00354994" w:rsidRDefault="007264BA" w:rsidP="006C53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4994">
              <w:rPr>
                <w:rFonts w:ascii="Times New Roman" w:hAnsi="Times New Roman" w:cs="Times New Roman"/>
                <w:sz w:val="24"/>
                <w:szCs w:val="24"/>
              </w:rPr>
              <w:t>Теоретическое занятие.</w:t>
            </w:r>
          </w:p>
          <w:p w14:paraId="6ADF32DE" w14:textId="77777777" w:rsidR="007264BA" w:rsidRPr="00354994" w:rsidRDefault="000A00EF" w:rsidP="007264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4994">
              <w:rPr>
                <w:rFonts w:ascii="Times New Roman" w:hAnsi="Times New Roman" w:cs="Times New Roman"/>
                <w:sz w:val="24"/>
                <w:szCs w:val="24"/>
              </w:rPr>
              <w:t xml:space="preserve">Силовая </w:t>
            </w:r>
            <w:r w:rsidR="007264BA" w:rsidRPr="00354994">
              <w:rPr>
                <w:rFonts w:ascii="Times New Roman" w:hAnsi="Times New Roman" w:cs="Times New Roman"/>
                <w:sz w:val="24"/>
                <w:szCs w:val="24"/>
              </w:rPr>
              <w:t>подготовка.</w:t>
            </w:r>
          </w:p>
          <w:p w14:paraId="0FAF4C16" w14:textId="77777777" w:rsidR="007264BA" w:rsidRPr="00354994" w:rsidRDefault="007264BA" w:rsidP="006C53E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306AEF3" w14:textId="77777777" w:rsidR="007264BA" w:rsidRPr="00354994" w:rsidRDefault="007264BA" w:rsidP="006C53E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2727AA4" w14:textId="77777777" w:rsidR="007264BA" w:rsidRPr="00354994" w:rsidRDefault="007264BA" w:rsidP="006C53E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C34DF20" w14:textId="77777777" w:rsidR="007264BA" w:rsidRPr="00354994" w:rsidRDefault="007264BA" w:rsidP="006C53E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46" w:type="dxa"/>
          </w:tcPr>
          <w:p w14:paraId="63609641" w14:textId="77777777" w:rsidR="007264BA" w:rsidRPr="00354994" w:rsidRDefault="000A00EF" w:rsidP="006C53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4994">
              <w:rPr>
                <w:rFonts w:ascii="Times New Roman" w:hAnsi="Times New Roman" w:cs="Times New Roman"/>
                <w:sz w:val="24"/>
                <w:szCs w:val="24"/>
              </w:rPr>
              <w:t>ТБ на занятиях, одежда , обувь спортсмена.</w:t>
            </w:r>
          </w:p>
          <w:p w14:paraId="0B712E55" w14:textId="77777777" w:rsidR="007264BA" w:rsidRPr="00354994" w:rsidRDefault="007264BA" w:rsidP="006C53E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00B29E1" w14:textId="77777777" w:rsidR="007264BA" w:rsidRPr="00354994" w:rsidRDefault="007264BA" w:rsidP="006C53E6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354994">
              <w:rPr>
                <w:rFonts w:ascii="Times New Roman" w:hAnsi="Times New Roman" w:cs="Times New Roman"/>
                <w:sz w:val="24"/>
                <w:szCs w:val="24"/>
              </w:rPr>
              <w:t>Комплекс ОРУ</w:t>
            </w:r>
            <w:r w:rsidR="000A00EF" w:rsidRPr="0035499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17525CA8" w14:textId="14685A46" w:rsidR="000A00EF" w:rsidRPr="00354994" w:rsidRDefault="000A00EF" w:rsidP="006C53E6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354994">
              <w:rPr>
                <w:rFonts w:ascii="Times New Roman" w:hAnsi="Times New Roman" w:cs="Times New Roman"/>
                <w:sz w:val="24"/>
                <w:szCs w:val="24"/>
              </w:rPr>
              <w:t>Подтягивание 1</w:t>
            </w:r>
            <w:r w:rsidR="00F905CE" w:rsidRPr="0035499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35499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</w:t>
            </w:r>
            <w:r w:rsidR="00F905CE" w:rsidRPr="0035499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35499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4DB94A2F" w14:textId="1A61ACDA" w:rsidR="000A00EF" w:rsidRPr="00354994" w:rsidRDefault="000A00EF" w:rsidP="006C53E6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354994">
              <w:rPr>
                <w:rFonts w:ascii="Times New Roman" w:hAnsi="Times New Roman" w:cs="Times New Roman"/>
                <w:sz w:val="24"/>
                <w:szCs w:val="24"/>
              </w:rPr>
              <w:t>Пресс</w:t>
            </w:r>
            <w:r w:rsidR="00F905CE" w:rsidRPr="0035499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54994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  <w:r w:rsidRPr="0035499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</w:t>
            </w:r>
            <w:r w:rsidR="00F905CE" w:rsidRPr="0035499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35499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/</w:t>
            </w:r>
          </w:p>
          <w:p w14:paraId="585FCCE8" w14:textId="77777777" w:rsidR="000A00EF" w:rsidRPr="00354994" w:rsidRDefault="000A00EF" w:rsidP="006C53E6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354994">
              <w:rPr>
                <w:rFonts w:ascii="Times New Roman" w:hAnsi="Times New Roman" w:cs="Times New Roman"/>
                <w:sz w:val="24"/>
                <w:szCs w:val="24"/>
              </w:rPr>
              <w:t>«Лягушка»</w:t>
            </w:r>
          </w:p>
          <w:p w14:paraId="6E44C655" w14:textId="77777777" w:rsidR="000A00EF" w:rsidRPr="00354994" w:rsidRDefault="000A00EF" w:rsidP="006C53E6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354994">
              <w:rPr>
                <w:rFonts w:ascii="Times New Roman" w:hAnsi="Times New Roman" w:cs="Times New Roman"/>
                <w:sz w:val="24"/>
                <w:szCs w:val="24"/>
              </w:rPr>
              <w:t>Отжимание руки сзади 30</w:t>
            </w:r>
            <w:r w:rsidRPr="0035499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x5</w:t>
            </w:r>
            <w:r w:rsidRPr="0035499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5629FE77" w14:textId="3030EA69" w:rsidR="007264BA" w:rsidRPr="00354994" w:rsidRDefault="007264BA" w:rsidP="00F905CE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354994">
              <w:rPr>
                <w:rFonts w:ascii="Times New Roman" w:hAnsi="Times New Roman" w:cs="Times New Roman"/>
                <w:sz w:val="24"/>
                <w:szCs w:val="24"/>
              </w:rPr>
              <w:t>Прыжки через препятствия влево, вправо.</w:t>
            </w:r>
          </w:p>
        </w:tc>
        <w:tc>
          <w:tcPr>
            <w:tcW w:w="992" w:type="dxa"/>
          </w:tcPr>
          <w:p w14:paraId="6825F1A8" w14:textId="77777777" w:rsidR="007264BA" w:rsidRPr="00354994" w:rsidRDefault="000A00EF" w:rsidP="006C53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499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14:paraId="12B495D2" w14:textId="77777777" w:rsidR="007264BA" w:rsidRPr="00354994" w:rsidRDefault="007264BA" w:rsidP="006C53E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4E46052" w14:textId="77777777" w:rsidR="007264BA" w:rsidRPr="00354994" w:rsidRDefault="007264BA" w:rsidP="006C53E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8500B1F" w14:textId="77777777" w:rsidR="007264BA" w:rsidRPr="00354994" w:rsidRDefault="007264BA" w:rsidP="006C53E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1C77C3A" w14:textId="77777777" w:rsidR="007264BA" w:rsidRPr="00354994" w:rsidRDefault="007264BA" w:rsidP="006C53E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CF5A05B" w14:textId="77777777" w:rsidR="007264BA" w:rsidRPr="00354994" w:rsidRDefault="007264BA" w:rsidP="006C53E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6156A19" w14:textId="77777777" w:rsidR="007264BA" w:rsidRPr="00354994" w:rsidRDefault="007264BA" w:rsidP="006C53E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E940CE9" w14:textId="77777777" w:rsidR="007264BA" w:rsidRPr="00354994" w:rsidRDefault="007264BA" w:rsidP="006C53E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14:paraId="50C01997" w14:textId="77AE6462" w:rsidR="007264BA" w:rsidRPr="00354994" w:rsidRDefault="00F905CE" w:rsidP="006C53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4994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  <w:p w14:paraId="74A2929D" w14:textId="77777777" w:rsidR="007264BA" w:rsidRPr="00354994" w:rsidRDefault="007264BA" w:rsidP="006C53E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BDF8C4B" w14:textId="77777777" w:rsidR="007264BA" w:rsidRPr="00354994" w:rsidRDefault="007264BA" w:rsidP="006C53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4994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  <w:p w14:paraId="6A15EB71" w14:textId="4C0D67F1" w:rsidR="007264BA" w:rsidRPr="00354994" w:rsidRDefault="00F905CE" w:rsidP="006C53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4994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  <w:p w14:paraId="65F631DA" w14:textId="1ADF46EB" w:rsidR="007264BA" w:rsidRPr="00354994" w:rsidRDefault="00F905CE" w:rsidP="006C53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4994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  <w:p w14:paraId="30E3764D" w14:textId="77777777" w:rsidR="007264BA" w:rsidRPr="00354994" w:rsidRDefault="007264BA" w:rsidP="006C53E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13E365A" w14:textId="77777777" w:rsidR="007264BA" w:rsidRPr="00354994" w:rsidRDefault="000A00EF" w:rsidP="006C53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4994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  <w:p w14:paraId="7C82020D" w14:textId="5F9D8600" w:rsidR="007264BA" w:rsidRPr="00354994" w:rsidRDefault="007264BA" w:rsidP="00F905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4994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2551" w:type="dxa"/>
          </w:tcPr>
          <w:p w14:paraId="2295A5E2" w14:textId="77777777" w:rsidR="007264BA" w:rsidRPr="00354994" w:rsidRDefault="007264BA" w:rsidP="006C53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4994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  <w:p w14:paraId="62099E00" w14:textId="77777777" w:rsidR="007264BA" w:rsidRPr="00354994" w:rsidRDefault="007264BA" w:rsidP="006C53E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5FF4A1B" w14:textId="77777777" w:rsidR="007264BA" w:rsidRPr="00354994" w:rsidRDefault="007264BA" w:rsidP="006C53E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DCABB0F" w14:textId="77777777" w:rsidR="007264BA" w:rsidRPr="00354994" w:rsidRDefault="007264BA" w:rsidP="006C53E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57712B3" w14:textId="77777777" w:rsidR="007264BA" w:rsidRPr="00354994" w:rsidRDefault="007264BA" w:rsidP="006C53E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4155E93" w14:textId="77777777" w:rsidR="007264BA" w:rsidRPr="00354994" w:rsidRDefault="007264BA" w:rsidP="006C53E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2DA2FDA" w14:textId="77777777" w:rsidR="007264BA" w:rsidRPr="00354994" w:rsidRDefault="007264BA" w:rsidP="006C53E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76AA12D" w14:textId="77777777" w:rsidR="007264BA" w:rsidRPr="00354994" w:rsidRDefault="007264BA" w:rsidP="006C53E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264BA" w:rsidRPr="00354994" w14:paraId="3800CA40" w14:textId="77777777" w:rsidTr="00354994">
        <w:tc>
          <w:tcPr>
            <w:tcW w:w="1476" w:type="dxa"/>
          </w:tcPr>
          <w:p w14:paraId="340CE779" w14:textId="79B1D8C5" w:rsidR="007264BA" w:rsidRPr="00354994" w:rsidRDefault="00F905CE" w:rsidP="006C53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4994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  <w:r w:rsidR="000A00EF" w:rsidRPr="00354994">
              <w:rPr>
                <w:rFonts w:ascii="Times New Roman" w:hAnsi="Times New Roman" w:cs="Times New Roman"/>
                <w:sz w:val="24"/>
                <w:szCs w:val="24"/>
              </w:rPr>
              <w:t>.1</w:t>
            </w:r>
            <w:r w:rsidRPr="0035499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7264BA" w:rsidRPr="00354994">
              <w:rPr>
                <w:rFonts w:ascii="Times New Roman" w:hAnsi="Times New Roman" w:cs="Times New Roman"/>
                <w:sz w:val="24"/>
                <w:szCs w:val="24"/>
              </w:rPr>
              <w:t>.202</w:t>
            </w:r>
            <w:r w:rsidRPr="0035499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034" w:type="dxa"/>
          </w:tcPr>
          <w:p w14:paraId="6E18DE67" w14:textId="77777777" w:rsidR="007264BA" w:rsidRPr="00354994" w:rsidRDefault="007264BA" w:rsidP="006C53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4994">
              <w:rPr>
                <w:rFonts w:ascii="Times New Roman" w:hAnsi="Times New Roman" w:cs="Times New Roman"/>
                <w:sz w:val="24"/>
                <w:szCs w:val="24"/>
              </w:rPr>
              <w:t>Техническая подготовка</w:t>
            </w:r>
          </w:p>
        </w:tc>
        <w:tc>
          <w:tcPr>
            <w:tcW w:w="6946" w:type="dxa"/>
          </w:tcPr>
          <w:p w14:paraId="4B190044" w14:textId="77777777" w:rsidR="007264BA" w:rsidRPr="00354994" w:rsidRDefault="007264BA" w:rsidP="006C53E6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354994">
              <w:rPr>
                <w:rFonts w:ascii="Times New Roman" w:hAnsi="Times New Roman" w:cs="Times New Roman"/>
                <w:sz w:val="24"/>
                <w:szCs w:val="24"/>
              </w:rPr>
              <w:t>Комплекс ОРУ.</w:t>
            </w:r>
          </w:p>
          <w:p w14:paraId="192C0B72" w14:textId="77777777" w:rsidR="007264BA" w:rsidRPr="00354994" w:rsidRDefault="007264BA" w:rsidP="006C53E6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354994">
              <w:rPr>
                <w:rFonts w:ascii="Times New Roman" w:hAnsi="Times New Roman" w:cs="Times New Roman"/>
                <w:sz w:val="24"/>
                <w:szCs w:val="24"/>
              </w:rPr>
              <w:t>Статические упражнения.</w:t>
            </w:r>
          </w:p>
          <w:p w14:paraId="49BFC69E" w14:textId="77777777" w:rsidR="007264BA" w:rsidRPr="00354994" w:rsidRDefault="007264BA" w:rsidP="006C53E6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354994">
              <w:rPr>
                <w:rFonts w:ascii="Times New Roman" w:hAnsi="Times New Roman" w:cs="Times New Roman"/>
                <w:sz w:val="24"/>
                <w:szCs w:val="24"/>
              </w:rPr>
              <w:t>Имитация.</w:t>
            </w:r>
          </w:p>
          <w:p w14:paraId="5D3369B2" w14:textId="77777777" w:rsidR="000A00EF" w:rsidRPr="00354994" w:rsidRDefault="000A00EF" w:rsidP="006C53E6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354994">
              <w:rPr>
                <w:rFonts w:ascii="Times New Roman" w:hAnsi="Times New Roman" w:cs="Times New Roman"/>
                <w:sz w:val="24"/>
                <w:szCs w:val="24"/>
              </w:rPr>
              <w:t>Упражнения на равновесие и стабилизации.</w:t>
            </w:r>
          </w:p>
          <w:p w14:paraId="186ACAC0" w14:textId="77777777" w:rsidR="007264BA" w:rsidRPr="00354994" w:rsidRDefault="007264BA" w:rsidP="006C53E6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354994">
              <w:rPr>
                <w:rFonts w:ascii="Times New Roman" w:hAnsi="Times New Roman" w:cs="Times New Roman"/>
                <w:sz w:val="24"/>
                <w:szCs w:val="24"/>
              </w:rPr>
              <w:t>Упражнения на развитие гибкости.</w:t>
            </w:r>
          </w:p>
        </w:tc>
        <w:tc>
          <w:tcPr>
            <w:tcW w:w="992" w:type="dxa"/>
          </w:tcPr>
          <w:p w14:paraId="53F0EF9B" w14:textId="77777777" w:rsidR="007264BA" w:rsidRPr="00354994" w:rsidRDefault="007264BA" w:rsidP="006C53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499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3" w:type="dxa"/>
          </w:tcPr>
          <w:p w14:paraId="5D24EE90" w14:textId="46EEA8EC" w:rsidR="007264BA" w:rsidRPr="00354994" w:rsidRDefault="00F905CE" w:rsidP="006C53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499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7264BA" w:rsidRPr="0035499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  <w:p w14:paraId="6CE101AC" w14:textId="7346E5DD" w:rsidR="007264BA" w:rsidRPr="00354994" w:rsidRDefault="00F905CE" w:rsidP="006C53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4994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  <w:p w14:paraId="0F0A0AE4" w14:textId="3C2B4FBD" w:rsidR="007264BA" w:rsidRPr="00354994" w:rsidRDefault="00F905CE" w:rsidP="006C53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4994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  <w:p w14:paraId="0F50736B" w14:textId="77777777" w:rsidR="007264BA" w:rsidRPr="00354994" w:rsidRDefault="007264BA" w:rsidP="006C53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4994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  <w:p w14:paraId="1C689841" w14:textId="77777777" w:rsidR="000A00EF" w:rsidRPr="00354994" w:rsidRDefault="000A00EF" w:rsidP="006C53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4994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551" w:type="dxa"/>
          </w:tcPr>
          <w:p w14:paraId="73A5BAEB" w14:textId="77777777" w:rsidR="007264BA" w:rsidRPr="00354994" w:rsidRDefault="007264BA" w:rsidP="006C53E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264BA" w:rsidRPr="00354994" w14:paraId="1FD71D2F" w14:textId="77777777" w:rsidTr="00354994">
        <w:tc>
          <w:tcPr>
            <w:tcW w:w="1476" w:type="dxa"/>
          </w:tcPr>
          <w:p w14:paraId="115BBCEA" w14:textId="553870ED" w:rsidR="007264BA" w:rsidRPr="00354994" w:rsidRDefault="00F905CE" w:rsidP="006C53E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54994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  <w:r w:rsidR="000A00EF" w:rsidRPr="00354994">
              <w:rPr>
                <w:rFonts w:ascii="Times New Roman" w:hAnsi="Times New Roman" w:cs="Times New Roman"/>
                <w:sz w:val="24"/>
                <w:szCs w:val="24"/>
              </w:rPr>
              <w:t>.1</w:t>
            </w:r>
            <w:r w:rsidRPr="0035499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7264BA" w:rsidRPr="00354994">
              <w:rPr>
                <w:rFonts w:ascii="Times New Roman" w:hAnsi="Times New Roman" w:cs="Times New Roman"/>
                <w:sz w:val="24"/>
                <w:szCs w:val="24"/>
              </w:rPr>
              <w:t>.20</w:t>
            </w:r>
            <w:r w:rsidRPr="00354994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2034" w:type="dxa"/>
          </w:tcPr>
          <w:p w14:paraId="076B1150" w14:textId="77777777" w:rsidR="007264BA" w:rsidRPr="00354994" w:rsidRDefault="007264BA" w:rsidP="006C53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4994">
              <w:rPr>
                <w:rFonts w:ascii="Times New Roman" w:hAnsi="Times New Roman" w:cs="Times New Roman"/>
                <w:sz w:val="24"/>
                <w:szCs w:val="24"/>
              </w:rPr>
              <w:t>Кроссфит.</w:t>
            </w:r>
          </w:p>
        </w:tc>
        <w:tc>
          <w:tcPr>
            <w:tcW w:w="6946" w:type="dxa"/>
          </w:tcPr>
          <w:p w14:paraId="3183D54C" w14:textId="77777777" w:rsidR="007264BA" w:rsidRPr="00354994" w:rsidRDefault="007264BA" w:rsidP="006C53E6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354994">
              <w:rPr>
                <w:rFonts w:ascii="Times New Roman" w:hAnsi="Times New Roman" w:cs="Times New Roman"/>
                <w:sz w:val="24"/>
                <w:szCs w:val="24"/>
              </w:rPr>
              <w:t>Комплекс ОРУ.</w:t>
            </w:r>
          </w:p>
          <w:p w14:paraId="299A9708" w14:textId="6654D983" w:rsidR="007264BA" w:rsidRPr="00354994" w:rsidRDefault="007264BA" w:rsidP="006C53E6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354994">
              <w:rPr>
                <w:rFonts w:ascii="Times New Roman" w:hAnsi="Times New Roman" w:cs="Times New Roman"/>
                <w:sz w:val="24"/>
                <w:szCs w:val="24"/>
              </w:rPr>
              <w:t xml:space="preserve">Комплекс “Cindy Easy” – 5 отжиманий, </w:t>
            </w:r>
            <w:r w:rsidR="00A839FC" w:rsidRPr="00354994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Pr="00354994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="00A839FC" w:rsidRPr="00354994">
              <w:rPr>
                <w:rFonts w:ascii="Times New Roman" w:hAnsi="Times New Roman" w:cs="Times New Roman"/>
                <w:sz w:val="24"/>
                <w:szCs w:val="24"/>
              </w:rPr>
              <w:t xml:space="preserve">пресс </w:t>
            </w:r>
            <w:r w:rsidRPr="0035499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A839FC" w:rsidRPr="0035499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354994">
              <w:rPr>
                <w:rFonts w:ascii="Times New Roman" w:hAnsi="Times New Roman" w:cs="Times New Roman"/>
                <w:sz w:val="24"/>
                <w:szCs w:val="24"/>
              </w:rPr>
              <w:t xml:space="preserve">5 </w:t>
            </w:r>
            <w:r w:rsidR="00A839FC" w:rsidRPr="00354994">
              <w:rPr>
                <w:rFonts w:ascii="Times New Roman" w:hAnsi="Times New Roman" w:cs="Times New Roman"/>
                <w:sz w:val="24"/>
                <w:szCs w:val="24"/>
              </w:rPr>
              <w:t>приседаний</w:t>
            </w:r>
          </w:p>
          <w:p w14:paraId="2AA0E041" w14:textId="59207889" w:rsidR="007264BA" w:rsidRPr="00354994" w:rsidRDefault="007264BA" w:rsidP="006C53E6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354994">
              <w:rPr>
                <w:rFonts w:ascii="Times New Roman" w:hAnsi="Times New Roman" w:cs="Times New Roman"/>
                <w:sz w:val="24"/>
                <w:szCs w:val="24"/>
              </w:rPr>
              <w:t>Бёрпи – 5х1</w:t>
            </w:r>
            <w:r w:rsidR="00A839FC" w:rsidRPr="0035499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35499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78C7E8FD" w14:textId="2D01A41C" w:rsidR="007264BA" w:rsidRPr="00354994" w:rsidRDefault="007264BA" w:rsidP="006C53E6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354994">
              <w:rPr>
                <w:rFonts w:ascii="Times New Roman" w:hAnsi="Times New Roman" w:cs="Times New Roman"/>
                <w:sz w:val="24"/>
                <w:szCs w:val="24"/>
              </w:rPr>
              <w:t xml:space="preserve">Комплекс “Worms” – </w:t>
            </w:r>
            <w:r w:rsidR="00A839FC" w:rsidRPr="00354994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354994">
              <w:rPr>
                <w:rFonts w:ascii="Times New Roman" w:hAnsi="Times New Roman" w:cs="Times New Roman"/>
                <w:sz w:val="24"/>
                <w:szCs w:val="24"/>
              </w:rPr>
              <w:t>0 шагов выпадами</w:t>
            </w:r>
            <w:r w:rsidR="00A839FC" w:rsidRPr="00354994">
              <w:rPr>
                <w:rFonts w:ascii="Times New Roman" w:hAnsi="Times New Roman" w:cs="Times New Roman"/>
                <w:sz w:val="24"/>
                <w:szCs w:val="24"/>
              </w:rPr>
              <w:t xml:space="preserve"> (25 на каждую ногу)</w:t>
            </w:r>
            <w:r w:rsidRPr="00354994">
              <w:rPr>
                <w:rFonts w:ascii="Times New Roman" w:hAnsi="Times New Roman" w:cs="Times New Roman"/>
                <w:sz w:val="24"/>
                <w:szCs w:val="24"/>
              </w:rPr>
              <w:t xml:space="preserve">,  </w:t>
            </w:r>
            <w:r w:rsidR="00A839FC" w:rsidRPr="0035499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354994">
              <w:rPr>
                <w:rFonts w:ascii="Times New Roman" w:hAnsi="Times New Roman" w:cs="Times New Roman"/>
                <w:sz w:val="24"/>
                <w:szCs w:val="24"/>
              </w:rPr>
              <w:t>0 подтягиваний на турнике, 50 шагов выпадами;</w:t>
            </w:r>
          </w:p>
          <w:p w14:paraId="284227C6" w14:textId="77777777" w:rsidR="007264BA" w:rsidRPr="00354994" w:rsidRDefault="007264BA" w:rsidP="006C53E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354994">
              <w:rPr>
                <w:rFonts w:ascii="Times New Roman" w:hAnsi="Times New Roman" w:cs="Times New Roman"/>
                <w:sz w:val="24"/>
                <w:szCs w:val="24"/>
              </w:rPr>
              <w:t>планка – 3х60 секунд.</w:t>
            </w:r>
          </w:p>
          <w:p w14:paraId="0CFCA622" w14:textId="77777777" w:rsidR="007264BA" w:rsidRPr="00354994" w:rsidRDefault="007264BA" w:rsidP="006C53E6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354994">
              <w:rPr>
                <w:rFonts w:ascii="Times New Roman" w:hAnsi="Times New Roman" w:cs="Times New Roman"/>
                <w:sz w:val="24"/>
                <w:szCs w:val="24"/>
              </w:rPr>
              <w:t>Разножка, параллельные прыжки.</w:t>
            </w:r>
          </w:p>
          <w:p w14:paraId="537E199A" w14:textId="77777777" w:rsidR="007264BA" w:rsidRPr="00354994" w:rsidRDefault="007264BA" w:rsidP="006C53E6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354994">
              <w:rPr>
                <w:rFonts w:ascii="Times New Roman" w:hAnsi="Times New Roman" w:cs="Times New Roman"/>
                <w:sz w:val="24"/>
                <w:szCs w:val="24"/>
              </w:rPr>
              <w:t>Упражнение на развитие гибкости.</w:t>
            </w:r>
          </w:p>
          <w:p w14:paraId="27A90C14" w14:textId="77777777" w:rsidR="007264BA" w:rsidRPr="00354994" w:rsidRDefault="007264BA" w:rsidP="006C53E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14:paraId="1B411AA8" w14:textId="30685624" w:rsidR="007264BA" w:rsidRPr="00354994" w:rsidRDefault="00A839FC" w:rsidP="006C53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499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3" w:type="dxa"/>
          </w:tcPr>
          <w:p w14:paraId="2BA86C22" w14:textId="0C138C43" w:rsidR="007264BA" w:rsidRPr="00354994" w:rsidRDefault="00A839FC" w:rsidP="006C53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4994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  <w:p w14:paraId="77492AAA" w14:textId="2D63CD99" w:rsidR="007264BA" w:rsidRPr="00354994" w:rsidRDefault="00A839FC" w:rsidP="006C53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499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7264BA" w:rsidRPr="0035499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  <w:p w14:paraId="4CF6C58D" w14:textId="77777777" w:rsidR="007264BA" w:rsidRPr="00354994" w:rsidRDefault="007264BA" w:rsidP="006C53E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2058D90" w14:textId="1D332098" w:rsidR="007264BA" w:rsidRPr="00354994" w:rsidRDefault="00A839FC" w:rsidP="006C53E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54994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  <w:p w14:paraId="1A1490E7" w14:textId="60FCBDE8" w:rsidR="007264BA" w:rsidRPr="00354994" w:rsidRDefault="00A839FC" w:rsidP="006C53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499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7264BA" w:rsidRPr="0035499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  <w:p w14:paraId="22079B40" w14:textId="77777777" w:rsidR="007264BA" w:rsidRPr="00354994" w:rsidRDefault="007264BA" w:rsidP="006C53E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8DBBBF8" w14:textId="77777777" w:rsidR="007264BA" w:rsidRPr="00354994" w:rsidRDefault="007264BA" w:rsidP="006C53E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0C6EB24" w14:textId="77777777" w:rsidR="007264BA" w:rsidRPr="00354994" w:rsidRDefault="007264BA" w:rsidP="006C53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4994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  <w:p w14:paraId="2A3799F3" w14:textId="77777777" w:rsidR="007264BA" w:rsidRPr="00354994" w:rsidRDefault="007264BA" w:rsidP="006C53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4994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2551" w:type="dxa"/>
          </w:tcPr>
          <w:p w14:paraId="6270195C" w14:textId="79D8E0B9" w:rsidR="007264BA" w:rsidRPr="00354994" w:rsidRDefault="00E72E18" w:rsidP="006C53E6">
            <w:pPr>
              <w:rPr>
                <w:sz w:val="20"/>
                <w:szCs w:val="20"/>
              </w:rPr>
            </w:pPr>
            <w:hyperlink r:id="rId6" w:history="1">
              <w:r w:rsidR="00A839FC" w:rsidRPr="00354994">
                <w:rPr>
                  <w:rStyle w:val="a5"/>
                  <w:sz w:val="20"/>
                  <w:szCs w:val="20"/>
                </w:rPr>
                <w:t>https://yandex.ru/video/search?from=tabbar&amp;text=комплекс%20cindy%20easy%205%20отжиманий</w:t>
              </w:r>
            </w:hyperlink>
          </w:p>
          <w:p w14:paraId="10320794" w14:textId="6A5981AB" w:rsidR="00354994" w:rsidRPr="00354994" w:rsidRDefault="00354994" w:rsidP="006C53E6">
            <w:pPr>
              <w:rPr>
                <w:sz w:val="20"/>
                <w:szCs w:val="20"/>
              </w:rPr>
            </w:pPr>
          </w:p>
          <w:p w14:paraId="21508B0D" w14:textId="3D62B6D8" w:rsidR="00A839FC" w:rsidRPr="00354994" w:rsidRDefault="00E72E18" w:rsidP="006C53E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hyperlink r:id="rId7" w:history="1">
              <w:r w:rsidR="00354994" w:rsidRPr="00354994">
                <w:rPr>
                  <w:rStyle w:val="a5"/>
                  <w:rFonts w:ascii="Times New Roman" w:hAnsi="Times New Roman" w:cs="Times New Roman"/>
                  <w:sz w:val="20"/>
                  <w:szCs w:val="20"/>
                </w:rPr>
                <w:t>https://yandex.ru/video/preview/?text=упражнение%20разножка%2C%20параллельные%20прыжки%20техника&amp;path=wizard&amp;parent-reqid=1635175220853785-10505549104700305322-vla1-4283-vla-l7-balancer-8080-BAL-637&amp;wiz_type=vital&amp;filmId=16358436562209105835</w:t>
              </w:r>
            </w:hyperlink>
          </w:p>
          <w:p w14:paraId="3219B8E6" w14:textId="3F3CFA06" w:rsidR="00354994" w:rsidRPr="00354994" w:rsidRDefault="00354994" w:rsidP="006C53E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264BA" w:rsidRPr="00354994" w14:paraId="0BE2B666" w14:textId="77777777" w:rsidTr="00354994">
        <w:tc>
          <w:tcPr>
            <w:tcW w:w="1476" w:type="dxa"/>
          </w:tcPr>
          <w:p w14:paraId="1A874E72" w14:textId="29D962CA" w:rsidR="007264BA" w:rsidRPr="00354994" w:rsidRDefault="00354994" w:rsidP="006C53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28</w:t>
            </w:r>
            <w:r w:rsidR="007264BA" w:rsidRPr="0035499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0A00EF" w:rsidRPr="0035499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0A00EF" w:rsidRPr="0035499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7264BA" w:rsidRPr="00354994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034" w:type="dxa"/>
          </w:tcPr>
          <w:p w14:paraId="4E5FE185" w14:textId="77777777" w:rsidR="007264BA" w:rsidRPr="00354994" w:rsidRDefault="007264BA" w:rsidP="006C53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4994">
              <w:rPr>
                <w:rFonts w:ascii="Times New Roman" w:hAnsi="Times New Roman" w:cs="Times New Roman"/>
                <w:sz w:val="24"/>
                <w:szCs w:val="24"/>
              </w:rPr>
              <w:t>Упражнения  на стабилизацию и координацию</w:t>
            </w:r>
          </w:p>
        </w:tc>
        <w:tc>
          <w:tcPr>
            <w:tcW w:w="6946" w:type="dxa"/>
          </w:tcPr>
          <w:p w14:paraId="4F5B9C02" w14:textId="77777777" w:rsidR="007264BA" w:rsidRPr="00354994" w:rsidRDefault="007264BA" w:rsidP="007264BA">
            <w:pPr>
              <w:pStyle w:val="a4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354994">
              <w:rPr>
                <w:rFonts w:ascii="Times New Roman" w:hAnsi="Times New Roman" w:cs="Times New Roman"/>
                <w:sz w:val="24"/>
                <w:szCs w:val="24"/>
              </w:rPr>
              <w:t>Комплекс ОРУ</w:t>
            </w:r>
          </w:p>
          <w:p w14:paraId="087CD9C3" w14:textId="77777777" w:rsidR="007264BA" w:rsidRPr="00354994" w:rsidRDefault="007264BA" w:rsidP="006C53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4994">
              <w:rPr>
                <w:rFonts w:ascii="Times New Roman" w:hAnsi="Times New Roman" w:cs="Times New Roman"/>
                <w:sz w:val="24"/>
                <w:szCs w:val="24"/>
              </w:rPr>
              <w:t xml:space="preserve">      2.   Статическая планка.</w:t>
            </w:r>
          </w:p>
          <w:p w14:paraId="38BAC9EF" w14:textId="77777777" w:rsidR="007264BA" w:rsidRPr="00354994" w:rsidRDefault="007264BA" w:rsidP="006C53E6">
            <w:pPr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354994">
              <w:rPr>
                <w:rFonts w:ascii="Times New Roman" w:hAnsi="Times New Roman" w:cs="Times New Roman"/>
                <w:sz w:val="24"/>
                <w:szCs w:val="24"/>
              </w:rPr>
              <w:t xml:space="preserve"> 3.    Динамическая планка.</w:t>
            </w:r>
          </w:p>
          <w:p w14:paraId="70E1A339" w14:textId="77777777" w:rsidR="007264BA" w:rsidRPr="00354994" w:rsidRDefault="007264BA" w:rsidP="006C53E6">
            <w:pPr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354994">
              <w:rPr>
                <w:rFonts w:ascii="Times New Roman" w:hAnsi="Times New Roman" w:cs="Times New Roman"/>
                <w:sz w:val="24"/>
                <w:szCs w:val="24"/>
              </w:rPr>
              <w:t xml:space="preserve"> 4.   Боковая планка.</w:t>
            </w:r>
          </w:p>
          <w:p w14:paraId="1B3FB3E6" w14:textId="77777777" w:rsidR="007264BA" w:rsidRPr="00354994" w:rsidRDefault="007264BA" w:rsidP="006C53E6">
            <w:pPr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354994">
              <w:rPr>
                <w:rFonts w:ascii="Times New Roman" w:hAnsi="Times New Roman" w:cs="Times New Roman"/>
                <w:sz w:val="24"/>
                <w:szCs w:val="24"/>
              </w:rPr>
              <w:t xml:space="preserve"> 5.  Упражнение для мышц ног и равновесия.</w:t>
            </w:r>
          </w:p>
          <w:p w14:paraId="75E5517F" w14:textId="77777777" w:rsidR="007264BA" w:rsidRPr="00354994" w:rsidRDefault="007264BA" w:rsidP="006C53E6">
            <w:pPr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354994">
              <w:rPr>
                <w:rFonts w:ascii="Times New Roman" w:hAnsi="Times New Roman" w:cs="Times New Roman"/>
                <w:sz w:val="24"/>
                <w:szCs w:val="24"/>
              </w:rPr>
              <w:t xml:space="preserve"> 6.  Стабилизация мышц области таза.</w:t>
            </w:r>
          </w:p>
          <w:p w14:paraId="79747842" w14:textId="77777777" w:rsidR="007264BA" w:rsidRPr="00354994" w:rsidRDefault="007264BA" w:rsidP="006C53E6">
            <w:pPr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354994">
              <w:rPr>
                <w:rFonts w:ascii="Times New Roman" w:hAnsi="Times New Roman" w:cs="Times New Roman"/>
                <w:sz w:val="24"/>
                <w:szCs w:val="24"/>
              </w:rPr>
              <w:t xml:space="preserve"> 7. Упражнение на баланс и координацию.</w:t>
            </w:r>
          </w:p>
          <w:p w14:paraId="195DF56A" w14:textId="40D56834" w:rsidR="007264BA" w:rsidRPr="00354994" w:rsidRDefault="007264BA" w:rsidP="00354994">
            <w:pPr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354994">
              <w:rPr>
                <w:rFonts w:ascii="Times New Roman" w:hAnsi="Times New Roman" w:cs="Times New Roman"/>
                <w:sz w:val="24"/>
                <w:szCs w:val="24"/>
              </w:rPr>
              <w:t xml:space="preserve"> 8.</w:t>
            </w:r>
            <w:r w:rsidRPr="00354994">
              <w:rPr>
                <w:sz w:val="24"/>
                <w:szCs w:val="24"/>
              </w:rPr>
              <w:t xml:space="preserve"> </w:t>
            </w:r>
            <w:r w:rsidRPr="00354994">
              <w:rPr>
                <w:rFonts w:ascii="Times New Roman" w:hAnsi="Times New Roman" w:cs="Times New Roman"/>
                <w:sz w:val="24"/>
                <w:szCs w:val="24"/>
              </w:rPr>
              <w:t>Упражнение на развитие гибкости.</w:t>
            </w:r>
          </w:p>
        </w:tc>
        <w:tc>
          <w:tcPr>
            <w:tcW w:w="992" w:type="dxa"/>
          </w:tcPr>
          <w:p w14:paraId="449CAAD7" w14:textId="77777777" w:rsidR="007264BA" w:rsidRPr="00354994" w:rsidRDefault="007264BA" w:rsidP="006C53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499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3" w:type="dxa"/>
          </w:tcPr>
          <w:p w14:paraId="4952D0F2" w14:textId="77777777" w:rsidR="007264BA" w:rsidRPr="00354994" w:rsidRDefault="007264BA" w:rsidP="006C53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4994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  <w:p w14:paraId="0926C1C3" w14:textId="77777777" w:rsidR="007264BA" w:rsidRPr="00354994" w:rsidRDefault="007264BA" w:rsidP="006C53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4994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  <w:p w14:paraId="2EE41442" w14:textId="77777777" w:rsidR="007264BA" w:rsidRPr="00354994" w:rsidRDefault="007264BA" w:rsidP="006C53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4994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  <w:p w14:paraId="7EE9E736" w14:textId="77777777" w:rsidR="007264BA" w:rsidRPr="00354994" w:rsidRDefault="007264BA" w:rsidP="006C53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4994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  <w:p w14:paraId="6E580E81" w14:textId="77777777" w:rsidR="007264BA" w:rsidRPr="00354994" w:rsidRDefault="007264BA" w:rsidP="006C53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4994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  <w:p w14:paraId="43316FDC" w14:textId="77777777" w:rsidR="007264BA" w:rsidRPr="00354994" w:rsidRDefault="007264BA" w:rsidP="006C53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4994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  <w:p w14:paraId="5A9D34A5" w14:textId="77777777" w:rsidR="007264BA" w:rsidRPr="00354994" w:rsidRDefault="007264BA" w:rsidP="006C53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4994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  <w:p w14:paraId="5BF98318" w14:textId="77777777" w:rsidR="007264BA" w:rsidRPr="00354994" w:rsidRDefault="007264BA" w:rsidP="006C53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4994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551" w:type="dxa"/>
          </w:tcPr>
          <w:p w14:paraId="358C9472" w14:textId="0C8450B8" w:rsidR="008442E6" w:rsidRDefault="00E72E18" w:rsidP="006C53E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hyperlink r:id="rId8" w:history="1">
              <w:r w:rsidR="008442E6" w:rsidRPr="007B24FA">
                <w:rPr>
                  <w:rStyle w:val="a5"/>
                  <w:rFonts w:ascii="Times New Roman" w:hAnsi="Times New Roman" w:cs="Times New Roman"/>
                  <w:sz w:val="20"/>
                  <w:szCs w:val="20"/>
                </w:rPr>
                <w:t>https://yandex.ru/video/preview/?filmId=6898641017889809791&amp;text=+динамическая+боковая&amp;url=http%3A%2F%2Ffrontend.vh.yandex.ru%2Fplayer%2FvWcI7evdDyk4</w:t>
              </w:r>
            </w:hyperlink>
          </w:p>
          <w:p w14:paraId="0E2711CE" w14:textId="7F95EC06" w:rsidR="008442E6" w:rsidRPr="00354994" w:rsidRDefault="008442E6" w:rsidP="006C53E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264BA" w:rsidRPr="00354994" w14:paraId="1580519D" w14:textId="77777777" w:rsidTr="00354994">
        <w:tc>
          <w:tcPr>
            <w:tcW w:w="1476" w:type="dxa"/>
          </w:tcPr>
          <w:p w14:paraId="137C2121" w14:textId="39F3A2CB" w:rsidR="007264BA" w:rsidRPr="00354994" w:rsidRDefault="00600503" w:rsidP="006C53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499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B57288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577557" w:rsidRPr="00354994">
              <w:rPr>
                <w:rFonts w:ascii="Times New Roman" w:hAnsi="Times New Roman" w:cs="Times New Roman"/>
                <w:sz w:val="24"/>
                <w:szCs w:val="24"/>
              </w:rPr>
              <w:t>.1</w:t>
            </w:r>
            <w:r w:rsidR="00B5728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7264BA" w:rsidRPr="00354994">
              <w:rPr>
                <w:rFonts w:ascii="Times New Roman" w:hAnsi="Times New Roman" w:cs="Times New Roman"/>
                <w:sz w:val="24"/>
                <w:szCs w:val="24"/>
              </w:rPr>
              <w:t>.202</w:t>
            </w:r>
            <w:r w:rsidR="00B5728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14:paraId="1C0F99B3" w14:textId="77777777" w:rsidR="007264BA" w:rsidRPr="00354994" w:rsidRDefault="007264BA" w:rsidP="006C53E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D883009" w14:textId="77777777" w:rsidR="007264BA" w:rsidRPr="00354994" w:rsidRDefault="007264BA" w:rsidP="006C53E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CA7921A" w14:textId="77777777" w:rsidR="007264BA" w:rsidRPr="00354994" w:rsidRDefault="007264BA" w:rsidP="006C53E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39CB834" w14:textId="77777777" w:rsidR="007264BA" w:rsidRPr="00354994" w:rsidRDefault="007264BA" w:rsidP="006C53E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E5364AD" w14:textId="77777777" w:rsidR="007264BA" w:rsidRPr="00354994" w:rsidRDefault="007264BA" w:rsidP="006C53E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04A2D1E" w14:textId="77777777" w:rsidR="007264BA" w:rsidRPr="00354994" w:rsidRDefault="007264BA" w:rsidP="006C53E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8B1C3DF" w14:textId="77777777" w:rsidR="007264BA" w:rsidRPr="00354994" w:rsidRDefault="007264BA" w:rsidP="006C53E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6B41208" w14:textId="77777777" w:rsidR="007264BA" w:rsidRPr="00354994" w:rsidRDefault="007264BA" w:rsidP="006C53E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524BCCE" w14:textId="77777777" w:rsidR="007264BA" w:rsidRPr="00354994" w:rsidRDefault="007264BA" w:rsidP="006C53E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D6C2D70" w14:textId="77777777" w:rsidR="007264BA" w:rsidRPr="00354994" w:rsidRDefault="007264BA" w:rsidP="006C53E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A17EC3D" w14:textId="1DE2581D" w:rsidR="007264BA" w:rsidRPr="00354994" w:rsidRDefault="007264BA" w:rsidP="006C53E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34" w:type="dxa"/>
          </w:tcPr>
          <w:p w14:paraId="62CED618" w14:textId="77777777" w:rsidR="007264BA" w:rsidRPr="00354994" w:rsidRDefault="007264BA" w:rsidP="006C53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4994">
              <w:rPr>
                <w:rFonts w:ascii="Times New Roman" w:hAnsi="Times New Roman" w:cs="Times New Roman"/>
                <w:sz w:val="24"/>
                <w:szCs w:val="24"/>
              </w:rPr>
              <w:t>Интервально-силовая тренировка</w:t>
            </w:r>
          </w:p>
          <w:p w14:paraId="33F8532D" w14:textId="77777777" w:rsidR="007264BA" w:rsidRPr="00354994" w:rsidRDefault="007264BA" w:rsidP="006C53E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89BB3DF" w14:textId="77777777" w:rsidR="007264BA" w:rsidRPr="00354994" w:rsidRDefault="007264BA" w:rsidP="006C53E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85059A3" w14:textId="77777777" w:rsidR="007264BA" w:rsidRPr="00354994" w:rsidRDefault="007264BA" w:rsidP="006C53E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D8BA412" w14:textId="77777777" w:rsidR="007264BA" w:rsidRPr="00354994" w:rsidRDefault="007264BA" w:rsidP="006C53E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12228EC" w14:textId="77777777" w:rsidR="007264BA" w:rsidRPr="00354994" w:rsidRDefault="007264BA" w:rsidP="006C53E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688AC3E" w14:textId="77777777" w:rsidR="007264BA" w:rsidRPr="00354994" w:rsidRDefault="007264BA" w:rsidP="006C53E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4449D71" w14:textId="77777777" w:rsidR="007264BA" w:rsidRPr="00354994" w:rsidRDefault="007264BA" w:rsidP="006C53E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758C680" w14:textId="77777777" w:rsidR="007264BA" w:rsidRPr="00354994" w:rsidRDefault="007264BA" w:rsidP="006C53E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3C3FD29" w14:textId="38C1637D" w:rsidR="007264BA" w:rsidRPr="00354994" w:rsidRDefault="007264BA" w:rsidP="006C53E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46" w:type="dxa"/>
          </w:tcPr>
          <w:p w14:paraId="00D3CD83" w14:textId="77777777" w:rsidR="007264BA" w:rsidRPr="00354994" w:rsidRDefault="007264BA" w:rsidP="007264BA">
            <w:pPr>
              <w:pStyle w:val="a4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354994">
              <w:rPr>
                <w:rFonts w:ascii="Times New Roman" w:hAnsi="Times New Roman" w:cs="Times New Roman"/>
                <w:sz w:val="24"/>
                <w:szCs w:val="24"/>
              </w:rPr>
              <w:t>Комплекс ОРУ</w:t>
            </w:r>
          </w:p>
          <w:p w14:paraId="587FD63B" w14:textId="77777777" w:rsidR="007264BA" w:rsidRPr="00354994" w:rsidRDefault="007264BA" w:rsidP="007264BA">
            <w:pPr>
              <w:pStyle w:val="a4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354994">
              <w:rPr>
                <w:rFonts w:ascii="Times New Roman" w:hAnsi="Times New Roman" w:cs="Times New Roman"/>
                <w:sz w:val="24"/>
                <w:szCs w:val="24"/>
              </w:rPr>
              <w:t>10 отжиманий + 1 выпрыгивание, 9 отжиманий + 2 выпрыгивания и так далее до 1 отжимания и 10 выпрыгивании. Упражнение выполняется максимально быстро, насколько это возможно.</w:t>
            </w:r>
          </w:p>
          <w:p w14:paraId="3B4A85C1" w14:textId="77777777" w:rsidR="007264BA" w:rsidRPr="00354994" w:rsidRDefault="007264BA" w:rsidP="007264BA">
            <w:pPr>
              <w:pStyle w:val="a4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354994">
              <w:rPr>
                <w:rFonts w:ascii="Times New Roman" w:hAnsi="Times New Roman" w:cs="Times New Roman"/>
                <w:sz w:val="24"/>
                <w:szCs w:val="24"/>
              </w:rPr>
              <w:t>Прямой степ, боковой степ и прыжки. Каждое упражнение делается на максимальной скорости по 20 секунд.</w:t>
            </w:r>
          </w:p>
          <w:p w14:paraId="34FA06C5" w14:textId="77777777" w:rsidR="007264BA" w:rsidRPr="00354994" w:rsidRDefault="007264BA" w:rsidP="006C53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4994">
              <w:rPr>
                <w:rFonts w:ascii="Times New Roman" w:hAnsi="Times New Roman" w:cs="Times New Roman"/>
                <w:sz w:val="24"/>
                <w:szCs w:val="24"/>
              </w:rPr>
              <w:t xml:space="preserve">          После выполнения этого цикла сделайте перерыв.</w:t>
            </w:r>
          </w:p>
          <w:p w14:paraId="76E27C3E" w14:textId="77777777" w:rsidR="007264BA" w:rsidRPr="00354994" w:rsidRDefault="007264BA" w:rsidP="007264BA">
            <w:pPr>
              <w:pStyle w:val="a4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354994">
              <w:rPr>
                <w:rFonts w:ascii="Times New Roman" w:hAnsi="Times New Roman" w:cs="Times New Roman"/>
                <w:sz w:val="24"/>
                <w:szCs w:val="24"/>
              </w:rPr>
              <w:t>Статические упражнения.</w:t>
            </w:r>
          </w:p>
          <w:p w14:paraId="69C55E11" w14:textId="77777777" w:rsidR="007264BA" w:rsidRPr="00354994" w:rsidRDefault="007264BA" w:rsidP="007264BA">
            <w:pPr>
              <w:pStyle w:val="a4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354994">
              <w:rPr>
                <w:rFonts w:ascii="Times New Roman" w:hAnsi="Times New Roman" w:cs="Times New Roman"/>
                <w:sz w:val="24"/>
                <w:szCs w:val="24"/>
              </w:rPr>
              <w:t xml:space="preserve">Упражнение на развитие гибкости. </w:t>
            </w:r>
          </w:p>
          <w:p w14:paraId="038F3233" w14:textId="77777777" w:rsidR="007264BA" w:rsidRPr="00354994" w:rsidRDefault="007264BA" w:rsidP="006C53E6">
            <w:pPr>
              <w:tabs>
                <w:tab w:val="left" w:pos="163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354994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992" w:type="dxa"/>
          </w:tcPr>
          <w:p w14:paraId="27857711" w14:textId="20EF86D5" w:rsidR="007264BA" w:rsidRPr="00354994" w:rsidRDefault="00B57288" w:rsidP="006C53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3" w:type="dxa"/>
          </w:tcPr>
          <w:p w14:paraId="463584EB" w14:textId="13FE62A3" w:rsidR="007264BA" w:rsidRPr="00354994" w:rsidRDefault="00B57288" w:rsidP="006C53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7264BA" w:rsidRPr="0035499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  <w:p w14:paraId="0E38F8A0" w14:textId="54282D06" w:rsidR="007264BA" w:rsidRPr="00354994" w:rsidRDefault="00B57288" w:rsidP="006C53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  <w:p w14:paraId="3AA6D004" w14:textId="77777777" w:rsidR="007264BA" w:rsidRPr="00354994" w:rsidRDefault="007264BA" w:rsidP="006C53E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C8704A4" w14:textId="77777777" w:rsidR="007264BA" w:rsidRPr="00354994" w:rsidRDefault="007264BA" w:rsidP="006C53E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2C9E397" w14:textId="77777777" w:rsidR="007264BA" w:rsidRPr="00354994" w:rsidRDefault="007264BA" w:rsidP="006C53E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62CF3CB" w14:textId="4B674E6F" w:rsidR="007264BA" w:rsidRPr="00354994" w:rsidRDefault="00B57288" w:rsidP="006C53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  <w:p w14:paraId="259187B7" w14:textId="77777777" w:rsidR="007264BA" w:rsidRPr="00354994" w:rsidRDefault="007264BA" w:rsidP="006C53E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B105092" w14:textId="77777777" w:rsidR="007264BA" w:rsidRPr="00354994" w:rsidRDefault="007264BA" w:rsidP="006C53E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BEFC9C2" w14:textId="77777777" w:rsidR="007264BA" w:rsidRPr="00354994" w:rsidRDefault="007264BA" w:rsidP="006C53E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91BCD59" w14:textId="0B0A396B" w:rsidR="007264BA" w:rsidRPr="00354994" w:rsidRDefault="00B57288" w:rsidP="006C53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  <w:p w14:paraId="37CEFEE3" w14:textId="750D0655" w:rsidR="007264BA" w:rsidRPr="00354994" w:rsidRDefault="00B57288" w:rsidP="00B572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7264BA" w:rsidRPr="0035499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551" w:type="dxa"/>
          </w:tcPr>
          <w:p w14:paraId="1B1526DB" w14:textId="77777777" w:rsidR="007264BA" w:rsidRPr="00354994" w:rsidRDefault="007264BA" w:rsidP="006C53E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57288" w:rsidRPr="00354994" w14:paraId="388030C0" w14:textId="77777777" w:rsidTr="00354994">
        <w:tc>
          <w:tcPr>
            <w:tcW w:w="1476" w:type="dxa"/>
          </w:tcPr>
          <w:p w14:paraId="61DBECC1" w14:textId="6FE23DBB" w:rsidR="00B57288" w:rsidRPr="00354994" w:rsidRDefault="00B57288" w:rsidP="006C53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  <w:r w:rsidRPr="00354994">
              <w:rPr>
                <w:rFonts w:ascii="Times New Roman" w:hAnsi="Times New Roman" w:cs="Times New Roman"/>
                <w:sz w:val="24"/>
                <w:szCs w:val="24"/>
              </w:rPr>
              <w:t>.1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354994">
              <w:rPr>
                <w:rFonts w:ascii="Times New Roman" w:hAnsi="Times New Roman" w:cs="Times New Roman"/>
                <w:sz w:val="24"/>
                <w:szCs w:val="24"/>
              </w:rPr>
              <w:t>.20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2034" w:type="dxa"/>
          </w:tcPr>
          <w:p w14:paraId="4D16A5EB" w14:textId="3956F65E" w:rsidR="00B57288" w:rsidRPr="00354994" w:rsidRDefault="00B57288" w:rsidP="006C53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4994">
              <w:rPr>
                <w:rFonts w:ascii="Times New Roman" w:hAnsi="Times New Roman" w:cs="Times New Roman"/>
                <w:sz w:val="24"/>
                <w:szCs w:val="24"/>
              </w:rPr>
              <w:t>Тренировка на развитие  техники.</w:t>
            </w:r>
          </w:p>
        </w:tc>
        <w:tc>
          <w:tcPr>
            <w:tcW w:w="6946" w:type="dxa"/>
          </w:tcPr>
          <w:p w14:paraId="5A23D40B" w14:textId="53EF6925" w:rsidR="00B57288" w:rsidRPr="00354994" w:rsidRDefault="00B57288" w:rsidP="00B57288">
            <w:pPr>
              <w:pStyle w:val="a4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354994">
              <w:rPr>
                <w:rFonts w:ascii="Times New Roman" w:hAnsi="Times New Roman" w:cs="Times New Roman"/>
                <w:sz w:val="24"/>
                <w:szCs w:val="24"/>
              </w:rPr>
              <w:t xml:space="preserve">Комплекс ОРУ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7C29F7D3" w14:textId="77777777" w:rsidR="00B57288" w:rsidRPr="00354994" w:rsidRDefault="00B57288" w:rsidP="00B57288">
            <w:pPr>
              <w:pStyle w:val="a4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354994">
              <w:rPr>
                <w:rFonts w:ascii="Times New Roman" w:hAnsi="Times New Roman" w:cs="Times New Roman"/>
                <w:sz w:val="24"/>
                <w:szCs w:val="24"/>
              </w:rPr>
              <w:t>Имитационный комплекс.</w:t>
            </w:r>
          </w:p>
          <w:p w14:paraId="78E8013C" w14:textId="7B2766F9" w:rsidR="00B57288" w:rsidRPr="00B57288" w:rsidRDefault="00B57288" w:rsidP="00B57288">
            <w:pPr>
              <w:pStyle w:val="a4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354994">
              <w:rPr>
                <w:rFonts w:ascii="Times New Roman" w:hAnsi="Times New Roman" w:cs="Times New Roman"/>
                <w:sz w:val="24"/>
                <w:szCs w:val="24"/>
              </w:rPr>
              <w:t xml:space="preserve">Упражнение на развитие гибкости. </w:t>
            </w:r>
          </w:p>
        </w:tc>
        <w:tc>
          <w:tcPr>
            <w:tcW w:w="992" w:type="dxa"/>
          </w:tcPr>
          <w:p w14:paraId="778444F8" w14:textId="77777777" w:rsidR="00B57288" w:rsidRDefault="00B57288" w:rsidP="006C53E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14:paraId="29D048A6" w14:textId="77777777" w:rsidR="00B57288" w:rsidRPr="00354994" w:rsidRDefault="00B57288" w:rsidP="00B572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4994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  <w:p w14:paraId="610E0E64" w14:textId="77777777" w:rsidR="00B57288" w:rsidRPr="00354994" w:rsidRDefault="00B57288" w:rsidP="00B572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4994"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  <w:p w14:paraId="2856C6C5" w14:textId="31A64D47" w:rsidR="00B57288" w:rsidRPr="00354994" w:rsidRDefault="00B57288" w:rsidP="00B572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35499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551" w:type="dxa"/>
          </w:tcPr>
          <w:p w14:paraId="241443F7" w14:textId="1B4DE5EB" w:rsidR="00B57288" w:rsidRPr="00354994" w:rsidRDefault="00B57288" w:rsidP="006C53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Имитация лыжных ходов, с  палками и без</w:t>
            </w:r>
          </w:p>
        </w:tc>
      </w:tr>
    </w:tbl>
    <w:p w14:paraId="76C7B465" w14:textId="1B134F3C" w:rsidR="00EC79EE" w:rsidRDefault="00EC79EE"/>
    <w:p w14:paraId="07474254" w14:textId="77777777" w:rsidR="003B7E8D" w:rsidRDefault="003B7E8D" w:rsidP="003B7E8D">
      <w:pPr>
        <w:pStyle w:val="a7"/>
        <w:shd w:val="clear" w:color="auto" w:fill="FFFFFF"/>
        <w:ind w:firstLine="300"/>
        <w:rPr>
          <w:rFonts w:ascii="Arial" w:hAnsi="Arial" w:cs="Arial"/>
          <w:color w:val="414141"/>
          <w:sz w:val="22"/>
          <w:szCs w:val="22"/>
        </w:rPr>
      </w:pPr>
      <w:r>
        <w:rPr>
          <w:rStyle w:val="a8"/>
          <w:rFonts w:ascii="Arial" w:hAnsi="Arial" w:cs="Arial"/>
          <w:color w:val="414141"/>
          <w:sz w:val="27"/>
          <w:szCs w:val="27"/>
        </w:rPr>
        <w:t>Полезные ссылки на упражнения</w:t>
      </w:r>
    </w:p>
    <w:p w14:paraId="53C85693" w14:textId="77777777" w:rsidR="003B7E8D" w:rsidRDefault="003B7E8D" w:rsidP="003B7E8D">
      <w:pPr>
        <w:pStyle w:val="a7"/>
        <w:shd w:val="clear" w:color="auto" w:fill="FFFFFF"/>
        <w:ind w:firstLine="300"/>
        <w:rPr>
          <w:rFonts w:ascii="Arial" w:hAnsi="Arial" w:cs="Arial"/>
          <w:color w:val="414141"/>
          <w:sz w:val="22"/>
          <w:szCs w:val="22"/>
        </w:rPr>
      </w:pPr>
      <w:r>
        <w:rPr>
          <w:rFonts w:ascii="Arial" w:hAnsi="Arial" w:cs="Arial"/>
          <w:color w:val="414141"/>
        </w:rPr>
        <w:t>1.Комплекс общеразвивающих упражнений.</w:t>
      </w:r>
    </w:p>
    <w:p w14:paraId="47AE18DF" w14:textId="77777777" w:rsidR="003B7E8D" w:rsidRDefault="00E72E18" w:rsidP="003B7E8D">
      <w:pPr>
        <w:pStyle w:val="a7"/>
        <w:shd w:val="clear" w:color="auto" w:fill="FFFFFF"/>
        <w:ind w:firstLine="300"/>
        <w:rPr>
          <w:rFonts w:ascii="Arial" w:hAnsi="Arial" w:cs="Arial"/>
          <w:color w:val="414141"/>
          <w:sz w:val="22"/>
          <w:szCs w:val="22"/>
        </w:rPr>
      </w:pPr>
      <w:hyperlink r:id="rId9" w:history="1">
        <w:r w:rsidR="003B7E8D">
          <w:rPr>
            <w:rStyle w:val="a5"/>
            <w:rFonts w:ascii="Arial" w:hAnsi="Arial" w:cs="Arial"/>
            <w:color w:val="00448A"/>
          </w:rPr>
          <w:t>https://www.youtube.com/watch?v=pLT1ZiVBaK0</w:t>
        </w:r>
      </w:hyperlink>
    </w:p>
    <w:p w14:paraId="7CFD0A2F" w14:textId="77777777" w:rsidR="003B7E8D" w:rsidRDefault="00E72E18" w:rsidP="003B7E8D">
      <w:pPr>
        <w:pStyle w:val="a7"/>
        <w:shd w:val="clear" w:color="auto" w:fill="FFFFFF"/>
        <w:ind w:firstLine="300"/>
        <w:rPr>
          <w:rFonts w:ascii="Arial" w:hAnsi="Arial" w:cs="Arial"/>
          <w:color w:val="414141"/>
          <w:sz w:val="22"/>
          <w:szCs w:val="22"/>
        </w:rPr>
      </w:pPr>
      <w:hyperlink r:id="rId10" w:history="1">
        <w:r w:rsidR="003B7E8D">
          <w:rPr>
            <w:rStyle w:val="a5"/>
            <w:rFonts w:ascii="Arial" w:hAnsi="Arial" w:cs="Arial"/>
            <w:color w:val="00448A"/>
          </w:rPr>
          <w:t>https://www.youtube.com/watch?v=pLT1ZiVBaK0</w:t>
        </w:r>
      </w:hyperlink>
    </w:p>
    <w:p w14:paraId="127CB1DA" w14:textId="77777777" w:rsidR="003B7E8D" w:rsidRDefault="003B7E8D" w:rsidP="003B7E8D">
      <w:pPr>
        <w:pStyle w:val="a7"/>
        <w:shd w:val="clear" w:color="auto" w:fill="FFFFFF"/>
        <w:ind w:firstLine="300"/>
        <w:rPr>
          <w:rFonts w:ascii="Arial" w:hAnsi="Arial" w:cs="Arial"/>
          <w:color w:val="414141"/>
          <w:sz w:val="22"/>
          <w:szCs w:val="22"/>
        </w:rPr>
      </w:pPr>
      <w:r>
        <w:rPr>
          <w:rFonts w:ascii="Arial" w:hAnsi="Arial" w:cs="Arial"/>
          <w:color w:val="414141"/>
        </w:rPr>
        <w:lastRenderedPageBreak/>
        <w:t>2.Шаговая имитация</w:t>
      </w:r>
    </w:p>
    <w:p w14:paraId="54BFA693" w14:textId="77777777" w:rsidR="003B7E8D" w:rsidRDefault="00E72E18" w:rsidP="003B7E8D">
      <w:pPr>
        <w:pStyle w:val="a7"/>
        <w:shd w:val="clear" w:color="auto" w:fill="FFFFFF"/>
        <w:ind w:firstLine="300"/>
        <w:rPr>
          <w:rFonts w:ascii="Arial" w:hAnsi="Arial" w:cs="Arial"/>
          <w:color w:val="414141"/>
          <w:sz w:val="22"/>
          <w:szCs w:val="22"/>
        </w:rPr>
      </w:pPr>
      <w:hyperlink r:id="rId11" w:history="1">
        <w:r w:rsidR="003B7E8D">
          <w:rPr>
            <w:rStyle w:val="a5"/>
            <w:rFonts w:ascii="Arial" w:hAnsi="Arial" w:cs="Arial"/>
            <w:color w:val="00448A"/>
          </w:rPr>
          <w:t>https://www.youtube.com/watch?v=ECkgRNxa15M</w:t>
        </w:r>
      </w:hyperlink>
    </w:p>
    <w:p w14:paraId="57663FF3" w14:textId="77777777" w:rsidR="003B7E8D" w:rsidRDefault="003B7E8D" w:rsidP="003B7E8D">
      <w:pPr>
        <w:pStyle w:val="a7"/>
        <w:shd w:val="clear" w:color="auto" w:fill="FFFFFF"/>
        <w:ind w:firstLine="300"/>
        <w:rPr>
          <w:rFonts w:ascii="Arial" w:hAnsi="Arial" w:cs="Arial"/>
          <w:color w:val="414141"/>
        </w:rPr>
      </w:pPr>
      <w:r>
        <w:rPr>
          <w:rFonts w:ascii="Arial" w:hAnsi="Arial" w:cs="Arial"/>
          <w:color w:val="414141"/>
        </w:rPr>
        <w:t>3.Комплекс упражнений для разминки</w:t>
      </w:r>
    </w:p>
    <w:p w14:paraId="08B0325C" w14:textId="77777777" w:rsidR="003B7E8D" w:rsidRDefault="00E72E18" w:rsidP="003B7E8D">
      <w:pPr>
        <w:pStyle w:val="a7"/>
        <w:shd w:val="clear" w:color="auto" w:fill="FFFFFF"/>
        <w:ind w:firstLine="300"/>
        <w:rPr>
          <w:rFonts w:ascii="Arial" w:hAnsi="Arial" w:cs="Arial"/>
          <w:color w:val="414141"/>
          <w:sz w:val="22"/>
          <w:szCs w:val="22"/>
        </w:rPr>
      </w:pPr>
      <w:hyperlink r:id="rId12" w:history="1">
        <w:r w:rsidR="003B7E8D">
          <w:rPr>
            <w:rStyle w:val="a5"/>
            <w:rFonts w:ascii="Arial" w:hAnsi="Arial" w:cs="Arial"/>
            <w:color w:val="00448A"/>
          </w:rPr>
          <w:t>https://www.youtube.com/watch?v=RfcYle7sg2c</w:t>
        </w:r>
      </w:hyperlink>
    </w:p>
    <w:p w14:paraId="6A88A82B" w14:textId="77777777" w:rsidR="003B7E8D" w:rsidRDefault="003B7E8D" w:rsidP="003B7E8D">
      <w:pPr>
        <w:pStyle w:val="a7"/>
        <w:shd w:val="clear" w:color="auto" w:fill="FFFFFF"/>
        <w:ind w:firstLine="300"/>
        <w:rPr>
          <w:rFonts w:ascii="Arial" w:hAnsi="Arial" w:cs="Arial"/>
          <w:color w:val="414141"/>
          <w:sz w:val="22"/>
          <w:szCs w:val="22"/>
        </w:rPr>
      </w:pPr>
      <w:r>
        <w:rPr>
          <w:rFonts w:ascii="Arial" w:hAnsi="Arial" w:cs="Arial"/>
          <w:color w:val="414141"/>
        </w:rPr>
        <w:t>4.Комплекс упражнений на расслабление</w:t>
      </w:r>
    </w:p>
    <w:p w14:paraId="17A87508" w14:textId="77777777" w:rsidR="003B7E8D" w:rsidRDefault="00E72E18" w:rsidP="003B7E8D">
      <w:pPr>
        <w:pStyle w:val="a7"/>
        <w:shd w:val="clear" w:color="auto" w:fill="FFFFFF"/>
        <w:ind w:firstLine="300"/>
        <w:rPr>
          <w:rFonts w:ascii="Arial" w:hAnsi="Arial" w:cs="Arial"/>
          <w:color w:val="414141"/>
          <w:sz w:val="22"/>
          <w:szCs w:val="22"/>
        </w:rPr>
      </w:pPr>
      <w:hyperlink r:id="rId13" w:history="1">
        <w:r w:rsidR="003B7E8D">
          <w:rPr>
            <w:rStyle w:val="a5"/>
            <w:rFonts w:ascii="Arial" w:hAnsi="Arial" w:cs="Arial"/>
            <w:color w:val="00448A"/>
          </w:rPr>
          <w:t>https://www.youtube.com/watch?v=J6HjaVk3y9s&amp;t=2s</w:t>
        </w:r>
      </w:hyperlink>
    </w:p>
    <w:p w14:paraId="349E6D9A" w14:textId="77777777" w:rsidR="003B7E8D" w:rsidRDefault="003B7E8D" w:rsidP="003B7E8D">
      <w:pPr>
        <w:pStyle w:val="a7"/>
        <w:shd w:val="clear" w:color="auto" w:fill="FFFFFF"/>
        <w:ind w:firstLine="300"/>
        <w:rPr>
          <w:rFonts w:ascii="Arial" w:hAnsi="Arial" w:cs="Arial"/>
          <w:color w:val="414141"/>
          <w:sz w:val="22"/>
          <w:szCs w:val="22"/>
        </w:rPr>
      </w:pPr>
      <w:r>
        <w:rPr>
          <w:rFonts w:ascii="Arial" w:hAnsi="Arial" w:cs="Arial"/>
          <w:color w:val="414141"/>
        </w:rPr>
        <w:t>5.Силовая тренировка</w:t>
      </w:r>
    </w:p>
    <w:p w14:paraId="3CDF818A" w14:textId="77777777" w:rsidR="003B7E8D" w:rsidRDefault="00E72E18" w:rsidP="003B7E8D">
      <w:pPr>
        <w:pStyle w:val="a7"/>
        <w:shd w:val="clear" w:color="auto" w:fill="FFFFFF"/>
        <w:ind w:firstLine="300"/>
        <w:rPr>
          <w:rStyle w:val="a5"/>
          <w:rFonts w:ascii="Arial" w:hAnsi="Arial" w:cs="Arial"/>
          <w:color w:val="000000"/>
        </w:rPr>
      </w:pPr>
      <w:hyperlink r:id="rId14" w:history="1">
        <w:r w:rsidR="003B7E8D">
          <w:rPr>
            <w:rStyle w:val="a5"/>
            <w:rFonts w:ascii="Arial" w:hAnsi="Arial" w:cs="Arial"/>
            <w:color w:val="000000"/>
          </w:rPr>
          <w:t>https://www.youtube.com/watch?v=N4AyTKkpxXE</w:t>
        </w:r>
      </w:hyperlink>
    </w:p>
    <w:p w14:paraId="657967BE" w14:textId="77777777" w:rsidR="003B7E8D" w:rsidRPr="00173828" w:rsidRDefault="00E72E18" w:rsidP="003B7E8D">
      <w:pPr>
        <w:pStyle w:val="a7"/>
        <w:shd w:val="clear" w:color="auto" w:fill="FFFFFF"/>
        <w:ind w:firstLine="300"/>
        <w:rPr>
          <w:rStyle w:val="a5"/>
          <w:rFonts w:ascii="Arial" w:hAnsi="Arial" w:cs="Arial"/>
          <w:color w:val="000000"/>
        </w:rPr>
      </w:pPr>
      <w:hyperlink r:id="rId15" w:history="1">
        <w:r w:rsidR="003B7E8D" w:rsidRPr="00173828">
          <w:rPr>
            <w:rStyle w:val="a5"/>
            <w:rFonts w:ascii="Arial" w:hAnsi="Arial" w:cs="Arial"/>
            <w:color w:val="000000"/>
          </w:rPr>
          <w:t>https://www.youtube.com/watch?v=2_T-nwqEetI&amp;t=173s</w:t>
        </w:r>
      </w:hyperlink>
    </w:p>
    <w:p w14:paraId="7D8DD157" w14:textId="77777777" w:rsidR="003B7E8D" w:rsidRPr="00173828" w:rsidRDefault="003B7E8D" w:rsidP="003B7E8D">
      <w:pPr>
        <w:pStyle w:val="a7"/>
        <w:shd w:val="clear" w:color="auto" w:fill="FFFFFF"/>
        <w:ind w:firstLine="300"/>
        <w:rPr>
          <w:rFonts w:ascii="Arial" w:hAnsi="Arial" w:cs="Arial"/>
          <w:color w:val="414141"/>
        </w:rPr>
      </w:pPr>
      <w:r w:rsidRPr="00173828">
        <w:rPr>
          <w:rFonts w:ascii="Arial" w:hAnsi="Arial" w:cs="Arial"/>
          <w:color w:val="414141"/>
        </w:rPr>
        <w:t>Силовая лыжника продвинутый уровень</w:t>
      </w:r>
    </w:p>
    <w:p w14:paraId="44A4F755" w14:textId="77777777" w:rsidR="003B7E8D" w:rsidRPr="00173828" w:rsidRDefault="00E72E18" w:rsidP="003B7E8D">
      <w:pPr>
        <w:pStyle w:val="a7"/>
        <w:shd w:val="clear" w:color="auto" w:fill="FFFFFF"/>
        <w:ind w:firstLine="300"/>
        <w:rPr>
          <w:rStyle w:val="a5"/>
          <w:rFonts w:ascii="Arial" w:hAnsi="Arial" w:cs="Arial"/>
          <w:color w:val="000000"/>
        </w:rPr>
      </w:pPr>
      <w:hyperlink r:id="rId16" w:history="1">
        <w:r w:rsidR="003B7E8D" w:rsidRPr="00173828">
          <w:rPr>
            <w:rStyle w:val="a5"/>
            <w:rFonts w:ascii="Arial" w:hAnsi="Arial" w:cs="Arial"/>
            <w:color w:val="000000"/>
          </w:rPr>
          <w:t>https://www.youtube.com/watch?v=RBT1lD13FFY&amp;t=40s</w:t>
        </w:r>
      </w:hyperlink>
    </w:p>
    <w:p w14:paraId="07B1541F" w14:textId="77777777" w:rsidR="003B7E8D" w:rsidRPr="00173828" w:rsidRDefault="003B7E8D" w:rsidP="003B7E8D">
      <w:pPr>
        <w:pStyle w:val="a7"/>
        <w:shd w:val="clear" w:color="auto" w:fill="FFFFFF"/>
        <w:ind w:firstLine="300"/>
        <w:rPr>
          <w:rFonts w:ascii="Arial" w:hAnsi="Arial" w:cs="Arial"/>
          <w:color w:val="414141"/>
        </w:rPr>
      </w:pPr>
      <w:r w:rsidRPr="00173828">
        <w:rPr>
          <w:rFonts w:ascii="Arial" w:hAnsi="Arial" w:cs="Arial"/>
          <w:color w:val="414141"/>
        </w:rPr>
        <w:t xml:space="preserve"> Силовая на все группы мышц</w:t>
      </w:r>
    </w:p>
    <w:p w14:paraId="38F4CD61" w14:textId="77777777" w:rsidR="003B7E8D" w:rsidRDefault="00E72E18" w:rsidP="003B7E8D">
      <w:pPr>
        <w:pStyle w:val="a7"/>
        <w:shd w:val="clear" w:color="auto" w:fill="FFFFFF"/>
        <w:ind w:firstLine="300"/>
      </w:pPr>
      <w:hyperlink r:id="rId17" w:history="1">
        <w:r w:rsidR="003B7E8D">
          <w:rPr>
            <w:rStyle w:val="a5"/>
          </w:rPr>
          <w:t>https://www.youtube.com/watch?v=wpoEh1HuoOc</w:t>
        </w:r>
      </w:hyperlink>
    </w:p>
    <w:p w14:paraId="2277CAD9" w14:textId="77777777" w:rsidR="003B7E8D" w:rsidRPr="00173828" w:rsidRDefault="003B7E8D" w:rsidP="003B7E8D">
      <w:pPr>
        <w:pStyle w:val="a7"/>
        <w:shd w:val="clear" w:color="auto" w:fill="FFFFFF"/>
        <w:ind w:firstLine="300"/>
        <w:rPr>
          <w:rFonts w:ascii="Arial" w:hAnsi="Arial" w:cs="Arial"/>
          <w:color w:val="414141"/>
        </w:rPr>
      </w:pPr>
      <w:r w:rsidRPr="00173828">
        <w:rPr>
          <w:rFonts w:ascii="Arial" w:hAnsi="Arial" w:cs="Arial"/>
          <w:color w:val="414141"/>
        </w:rPr>
        <w:t>Бег прыжки</w:t>
      </w:r>
    </w:p>
    <w:p w14:paraId="68AD9AAE" w14:textId="77777777" w:rsidR="003B7E8D" w:rsidRDefault="003B7E8D" w:rsidP="003B7E8D">
      <w:pPr>
        <w:pStyle w:val="a7"/>
        <w:shd w:val="clear" w:color="auto" w:fill="FFFFFF"/>
        <w:ind w:firstLine="300"/>
        <w:rPr>
          <w:rFonts w:ascii="Arial" w:hAnsi="Arial" w:cs="Arial"/>
          <w:color w:val="414141"/>
          <w:sz w:val="22"/>
          <w:szCs w:val="22"/>
        </w:rPr>
      </w:pPr>
      <w:r>
        <w:rPr>
          <w:rFonts w:ascii="Arial" w:hAnsi="Arial" w:cs="Arial"/>
          <w:color w:val="414141"/>
        </w:rPr>
        <w:t>6.Мастер класс с Чемпионами (силовая  подготовка)</w:t>
      </w:r>
    </w:p>
    <w:p w14:paraId="6713F9B9" w14:textId="77777777" w:rsidR="003B7E8D" w:rsidRDefault="00E72E18" w:rsidP="003B7E8D">
      <w:pPr>
        <w:pStyle w:val="a7"/>
        <w:shd w:val="clear" w:color="auto" w:fill="FFFFFF"/>
        <w:ind w:firstLine="300"/>
        <w:rPr>
          <w:rFonts w:ascii="Arial" w:hAnsi="Arial" w:cs="Arial"/>
          <w:color w:val="414141"/>
          <w:sz w:val="22"/>
          <w:szCs w:val="22"/>
        </w:rPr>
      </w:pPr>
      <w:hyperlink r:id="rId18" w:history="1">
        <w:r w:rsidR="003B7E8D">
          <w:rPr>
            <w:rStyle w:val="a5"/>
            <w:rFonts w:ascii="Arial" w:hAnsi="Arial" w:cs="Arial"/>
            <w:color w:val="00448A"/>
          </w:rPr>
          <w:t>https://www.youtube.com/watch?v=rCFXvS2TsLU&amp;t=467s</w:t>
        </w:r>
      </w:hyperlink>
    </w:p>
    <w:p w14:paraId="0460195C" w14:textId="77777777" w:rsidR="003B7E8D" w:rsidRDefault="003B7E8D" w:rsidP="003B7E8D">
      <w:pPr>
        <w:pStyle w:val="a7"/>
        <w:shd w:val="clear" w:color="auto" w:fill="FFFFFF"/>
        <w:ind w:firstLine="300"/>
        <w:rPr>
          <w:rFonts w:ascii="Arial" w:hAnsi="Arial" w:cs="Arial"/>
          <w:color w:val="414141"/>
          <w:sz w:val="22"/>
          <w:szCs w:val="22"/>
        </w:rPr>
      </w:pPr>
      <w:r>
        <w:rPr>
          <w:rFonts w:ascii="Arial" w:hAnsi="Arial" w:cs="Arial"/>
          <w:color w:val="414141"/>
        </w:rPr>
        <w:t>7.Комплекс упражнений с резинкой</w:t>
      </w:r>
    </w:p>
    <w:p w14:paraId="75B98827" w14:textId="77777777" w:rsidR="003B7E8D" w:rsidRDefault="00E72E18" w:rsidP="003B7E8D">
      <w:pPr>
        <w:pStyle w:val="a7"/>
        <w:shd w:val="clear" w:color="auto" w:fill="FFFFFF"/>
        <w:ind w:firstLine="300"/>
        <w:rPr>
          <w:rFonts w:ascii="Arial" w:hAnsi="Arial" w:cs="Arial"/>
          <w:color w:val="414141"/>
          <w:sz w:val="22"/>
          <w:szCs w:val="22"/>
        </w:rPr>
      </w:pPr>
      <w:hyperlink r:id="rId19" w:history="1">
        <w:r w:rsidR="003B7E8D">
          <w:rPr>
            <w:rStyle w:val="a5"/>
            <w:rFonts w:ascii="Arial" w:hAnsi="Arial" w:cs="Arial"/>
            <w:color w:val="00448A"/>
          </w:rPr>
          <w:t>https://www.youtube.com/watch?v=ObbGr85Y5pY</w:t>
        </w:r>
      </w:hyperlink>
    </w:p>
    <w:p w14:paraId="69A94709" w14:textId="77777777" w:rsidR="003B7E8D" w:rsidRPr="00A37BD3" w:rsidRDefault="003B7E8D" w:rsidP="003B7E8D">
      <w:pPr>
        <w:pStyle w:val="a7"/>
        <w:shd w:val="clear" w:color="auto" w:fill="FFFFFF"/>
        <w:ind w:firstLine="300"/>
        <w:rPr>
          <w:rFonts w:ascii="Arial" w:hAnsi="Arial" w:cs="Arial"/>
          <w:color w:val="414141"/>
        </w:rPr>
      </w:pPr>
      <w:r>
        <w:rPr>
          <w:rFonts w:ascii="Arial" w:hAnsi="Arial" w:cs="Arial"/>
          <w:color w:val="414141"/>
        </w:rPr>
        <w:t xml:space="preserve">8. </w:t>
      </w:r>
      <w:r w:rsidRPr="00A37BD3">
        <w:rPr>
          <w:rFonts w:ascii="Arial" w:hAnsi="Arial" w:cs="Arial"/>
          <w:color w:val="414141"/>
        </w:rPr>
        <w:t>Комплексы упражнений для лыжников:</w:t>
      </w:r>
    </w:p>
    <w:p w14:paraId="1E1722AD" w14:textId="77777777" w:rsidR="003B7E8D" w:rsidRPr="00A37BD3" w:rsidRDefault="003B7E8D" w:rsidP="003B7E8D">
      <w:pPr>
        <w:pStyle w:val="a7"/>
        <w:shd w:val="clear" w:color="auto" w:fill="FFFFFF"/>
        <w:ind w:firstLine="300"/>
        <w:rPr>
          <w:rStyle w:val="a5"/>
          <w:rFonts w:ascii="Arial" w:hAnsi="Arial" w:cs="Arial"/>
          <w:color w:val="00448A"/>
        </w:rPr>
      </w:pPr>
      <w:r w:rsidRPr="00A37BD3">
        <w:rPr>
          <w:rStyle w:val="a5"/>
          <w:rFonts w:ascii="Arial" w:hAnsi="Arial" w:cs="Arial"/>
          <w:color w:val="00448A"/>
        </w:rPr>
        <w:t>https://zen.yandex.ru/media/training365/kompleks-uprajnenii-dlia-lyjnikov-ot-shkoly-atomic-5c10ed6146ef5c00aaa82dee</w:t>
      </w:r>
    </w:p>
    <w:p w14:paraId="4ED3677E" w14:textId="77777777" w:rsidR="003B7E8D" w:rsidRDefault="003B7E8D"/>
    <w:sectPr w:rsidR="003B7E8D" w:rsidSect="007264BA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0D18E0"/>
    <w:multiLevelType w:val="hybridMultilevel"/>
    <w:tmpl w:val="63D42FC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C423946"/>
    <w:multiLevelType w:val="hybridMultilevel"/>
    <w:tmpl w:val="15D4E8A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142609C"/>
    <w:multiLevelType w:val="hybridMultilevel"/>
    <w:tmpl w:val="4C5019F2"/>
    <w:lvl w:ilvl="0" w:tplc="C5280272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4FA2111"/>
    <w:multiLevelType w:val="hybridMultilevel"/>
    <w:tmpl w:val="A0EE67E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A214914"/>
    <w:multiLevelType w:val="hybridMultilevel"/>
    <w:tmpl w:val="C38EDA4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49A4D3D"/>
    <w:multiLevelType w:val="hybridMultilevel"/>
    <w:tmpl w:val="C38EDA4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51A5186"/>
    <w:multiLevelType w:val="hybridMultilevel"/>
    <w:tmpl w:val="0ABAD21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1"/>
  </w:num>
  <w:num w:numId="3">
    <w:abstractNumId w:val="2"/>
  </w:num>
  <w:num w:numId="4">
    <w:abstractNumId w:val="0"/>
  </w:num>
  <w:num w:numId="5">
    <w:abstractNumId w:val="3"/>
  </w:num>
  <w:num w:numId="6">
    <w:abstractNumId w:val="5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264BA"/>
    <w:rsid w:val="00000077"/>
    <w:rsid w:val="000A00EF"/>
    <w:rsid w:val="00354994"/>
    <w:rsid w:val="003B7E8D"/>
    <w:rsid w:val="00577557"/>
    <w:rsid w:val="00600503"/>
    <w:rsid w:val="007264BA"/>
    <w:rsid w:val="008442E6"/>
    <w:rsid w:val="008D4E7A"/>
    <w:rsid w:val="00A839FC"/>
    <w:rsid w:val="00B57288"/>
    <w:rsid w:val="00E72E18"/>
    <w:rsid w:val="00EC79EE"/>
    <w:rsid w:val="00F905CE"/>
    <w:rsid w:val="00F957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4EEF1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264B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264B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7264BA"/>
    <w:pPr>
      <w:ind w:left="720"/>
      <w:contextualSpacing/>
    </w:pPr>
  </w:style>
  <w:style w:type="character" w:styleId="a5">
    <w:name w:val="Hyperlink"/>
    <w:basedOn w:val="a0"/>
    <w:uiPriority w:val="99"/>
    <w:unhideWhenUsed/>
    <w:rsid w:val="00A839FC"/>
    <w:rPr>
      <w:color w:val="0000FF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354994"/>
    <w:rPr>
      <w:color w:val="605E5C"/>
      <w:shd w:val="clear" w:color="auto" w:fill="E1DFDD"/>
    </w:rPr>
  </w:style>
  <w:style w:type="character" w:styleId="a6">
    <w:name w:val="FollowedHyperlink"/>
    <w:basedOn w:val="a0"/>
    <w:uiPriority w:val="99"/>
    <w:semiHidden/>
    <w:unhideWhenUsed/>
    <w:rsid w:val="008442E6"/>
    <w:rPr>
      <w:color w:val="800080" w:themeColor="followedHyperlink"/>
      <w:u w:val="single"/>
    </w:rPr>
  </w:style>
  <w:style w:type="paragraph" w:styleId="a7">
    <w:name w:val="Normal (Web)"/>
    <w:basedOn w:val="a"/>
    <w:uiPriority w:val="99"/>
    <w:unhideWhenUsed/>
    <w:rsid w:val="003B7E8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8">
    <w:name w:val="Strong"/>
    <w:basedOn w:val="a0"/>
    <w:uiPriority w:val="22"/>
    <w:qFormat/>
    <w:rsid w:val="003B7E8D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264B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264B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7264BA"/>
    <w:pPr>
      <w:ind w:left="720"/>
      <w:contextualSpacing/>
    </w:pPr>
  </w:style>
  <w:style w:type="character" w:styleId="a5">
    <w:name w:val="Hyperlink"/>
    <w:basedOn w:val="a0"/>
    <w:uiPriority w:val="99"/>
    <w:unhideWhenUsed/>
    <w:rsid w:val="00A839FC"/>
    <w:rPr>
      <w:color w:val="0000FF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354994"/>
    <w:rPr>
      <w:color w:val="605E5C"/>
      <w:shd w:val="clear" w:color="auto" w:fill="E1DFDD"/>
    </w:rPr>
  </w:style>
  <w:style w:type="character" w:styleId="a6">
    <w:name w:val="FollowedHyperlink"/>
    <w:basedOn w:val="a0"/>
    <w:uiPriority w:val="99"/>
    <w:semiHidden/>
    <w:unhideWhenUsed/>
    <w:rsid w:val="008442E6"/>
    <w:rPr>
      <w:color w:val="800080" w:themeColor="followedHyperlink"/>
      <w:u w:val="single"/>
    </w:rPr>
  </w:style>
  <w:style w:type="paragraph" w:styleId="a7">
    <w:name w:val="Normal (Web)"/>
    <w:basedOn w:val="a"/>
    <w:uiPriority w:val="99"/>
    <w:unhideWhenUsed/>
    <w:rsid w:val="003B7E8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8">
    <w:name w:val="Strong"/>
    <w:basedOn w:val="a0"/>
    <w:uiPriority w:val="22"/>
    <w:qFormat/>
    <w:rsid w:val="003B7E8D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yandex.ru/video/preview/?filmId=6898641017889809791&amp;text=+&#1076;&#1080;&#1085;&#1072;&#1084;&#1080;&#1095;&#1077;&#1089;&#1082;&#1072;&#1103;+&#1073;&#1086;&#1082;&#1086;&#1074;&#1072;&#1103;&amp;url=http%3A%2F%2Ffrontend.vh.yandex.ru%2Fplayer%2FvWcI7evdDyk4" TargetMode="External"/><Relationship Id="rId13" Type="http://schemas.openxmlformats.org/officeDocument/2006/relationships/hyperlink" Target="https://www.youtube.com/watch?v=J6HjaVk3y9s&amp;t=2s" TargetMode="External"/><Relationship Id="rId18" Type="http://schemas.openxmlformats.org/officeDocument/2006/relationships/hyperlink" Target="https://www.youtube.com/watch?v=rCFXvS2TsLU&amp;t=467s" TargetMode="External"/><Relationship Id="rId3" Type="http://schemas.microsoft.com/office/2007/relationships/stylesWithEffects" Target="stylesWithEffects.xml"/><Relationship Id="rId21" Type="http://schemas.openxmlformats.org/officeDocument/2006/relationships/theme" Target="theme/theme1.xml"/><Relationship Id="rId7" Type="http://schemas.openxmlformats.org/officeDocument/2006/relationships/hyperlink" Target="https://yandex.ru/video/preview/?text=&#1091;&#1087;&#1088;&#1072;&#1078;&#1085;&#1077;&#1085;&#1080;&#1077;%20&#1088;&#1072;&#1079;&#1085;&#1086;&#1078;&#1082;&#1072;%2C%20&#1087;&#1072;&#1088;&#1072;&#1083;&#1083;&#1077;&#1083;&#1100;&#1085;&#1099;&#1077;%20&#1087;&#1088;&#1099;&#1078;&#1082;&#1080;%20&#1090;&#1077;&#1093;&#1085;&#1080;&#1082;&#1072;&amp;path=wizard&amp;parent-reqid=1635175220853785-10505549104700305322-vla1-4283-vla-l7-balancer-8080-BAL-637&amp;wiz_type=vital&amp;filmId=16358436562209105835" TargetMode="External"/><Relationship Id="rId12" Type="http://schemas.openxmlformats.org/officeDocument/2006/relationships/hyperlink" Target="https://www.youtube.com/watch?v=RfcYle7sg2c" TargetMode="External"/><Relationship Id="rId17" Type="http://schemas.openxmlformats.org/officeDocument/2006/relationships/hyperlink" Target="https://www.youtube.com/watch?v=wpoEh1HuoOc" TargetMode="External"/><Relationship Id="rId2" Type="http://schemas.openxmlformats.org/officeDocument/2006/relationships/styles" Target="styles.xml"/><Relationship Id="rId16" Type="http://schemas.openxmlformats.org/officeDocument/2006/relationships/hyperlink" Target="https://www.youtube.com/watch?v=RBT1lD13FFY&amp;t=40s" TargetMode="External"/><Relationship Id="rId20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hyperlink" Target="https://yandex.ru/video/search?from=tabbar&amp;text=%D0%BA%D0%BE%D0%BC%D0%BF%D0%BB%D0%B5%D0%BA%D1%81%20cindy%20easy%205%20%D0%BE%D1%82%D0%B6%D0%B8%D0%BC%D0%B0%D0%BD%D0%B8%D0%B9" TargetMode="External"/><Relationship Id="rId11" Type="http://schemas.openxmlformats.org/officeDocument/2006/relationships/hyperlink" Target="https://www.youtube.com/watch?v=ECkgRNxa15M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www.youtube.com/watch?v=2_T-nwqEetI&amp;t=173s" TargetMode="External"/><Relationship Id="rId10" Type="http://schemas.openxmlformats.org/officeDocument/2006/relationships/hyperlink" Target="https://www.youtube.com/watch?v=pLT1ZiVBaK0" TargetMode="External"/><Relationship Id="rId19" Type="http://schemas.openxmlformats.org/officeDocument/2006/relationships/hyperlink" Target="https://www.youtube.com/watch?v=ObbGr85Y5pY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youtube.com/watch?v=pLT1ZiVBaK0&amp;feature=emb_title" TargetMode="External"/><Relationship Id="rId14" Type="http://schemas.openxmlformats.org/officeDocument/2006/relationships/hyperlink" Target="https://www.youtube.com/watch?v=N4AyTKkpxXE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714</Words>
  <Characters>4070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HP</cp:lastModifiedBy>
  <cp:revision>2</cp:revision>
  <dcterms:created xsi:type="dcterms:W3CDTF">2021-10-26T11:14:00Z</dcterms:created>
  <dcterms:modified xsi:type="dcterms:W3CDTF">2021-10-26T11:14:00Z</dcterms:modified>
</cp:coreProperties>
</file>